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DE" w:rsidRDefault="004C16DE" w:rsidP="004C16D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A005E" w:rsidRDefault="004A005E" w:rsidP="004A005E">
      <w:pPr>
        <w:jc w:val="center"/>
        <w:rPr>
          <w:b/>
          <w:sz w:val="32"/>
          <w:szCs w:val="32"/>
        </w:rPr>
      </w:pPr>
      <w:r w:rsidRPr="00BE55AA">
        <w:rPr>
          <w:b/>
          <w:sz w:val="32"/>
          <w:szCs w:val="32"/>
        </w:rPr>
        <w:t>Framework for Teaching</w:t>
      </w:r>
    </w:p>
    <w:p w:rsidR="004A005E" w:rsidRPr="00BE55AA" w:rsidRDefault="004A005E" w:rsidP="004A0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Possible Artifacts List</w:t>
      </w:r>
    </w:p>
    <w:p w:rsidR="004A005E" w:rsidRPr="006D5453" w:rsidRDefault="004A005E" w:rsidP="004A005E">
      <w:pPr>
        <w:jc w:val="center"/>
        <w:rPr>
          <w:b/>
        </w:rPr>
      </w:pPr>
    </w:p>
    <w:p w:rsidR="004A005E" w:rsidRPr="00BE55AA" w:rsidRDefault="004A005E" w:rsidP="004A005E">
      <w:pPr>
        <w:rPr>
          <w:sz w:val="28"/>
          <w:szCs w:val="28"/>
          <w:u w:val="single"/>
        </w:rPr>
      </w:pPr>
      <w:r w:rsidRPr="00BE55AA">
        <w:rPr>
          <w:b/>
          <w:sz w:val="28"/>
          <w:szCs w:val="28"/>
          <w:u w:val="single"/>
        </w:rPr>
        <w:t>Examples of Possible Artifacts –Domain 1</w:t>
      </w:r>
    </w:p>
    <w:p w:rsidR="004A005E" w:rsidRPr="006D5453" w:rsidRDefault="004A005E" w:rsidP="004A005E">
      <w:pPr>
        <w:rPr>
          <w:b/>
        </w:rPr>
      </w:pPr>
      <w:r w:rsidRPr="006D5453">
        <w:rPr>
          <w:b/>
        </w:rPr>
        <w:t>1a</w:t>
      </w:r>
      <w:proofErr w:type="gramStart"/>
      <w:r w:rsidRPr="006D5453">
        <w:rPr>
          <w:b/>
        </w:rPr>
        <w:t>.  Knowledge</w:t>
      </w:r>
      <w:proofErr w:type="gramEnd"/>
      <w:r w:rsidRPr="006D5453">
        <w:rPr>
          <w:b/>
        </w:rPr>
        <w:t xml:space="preserve"> of Content and Pedagogy</w:t>
      </w:r>
    </w:p>
    <w:p w:rsidR="004A005E" w:rsidRPr="006D5453" w:rsidRDefault="002A54DF" w:rsidP="002A54DF">
      <w:pPr>
        <w:numPr>
          <w:ilvl w:val="0"/>
          <w:numId w:val="8"/>
        </w:numPr>
      </w:pPr>
      <w:r>
        <w:t>Continuing education</w:t>
      </w:r>
      <w:r w:rsidR="004A005E" w:rsidRPr="006D5453">
        <w:t xml:space="preserve"> in the </w:t>
      </w:r>
      <w:r w:rsidR="004A005E" w:rsidRPr="002A54DF">
        <w:t>content area</w:t>
      </w:r>
      <w:r w:rsidR="004A005E" w:rsidRPr="006D5453">
        <w:t xml:space="preserve"> </w:t>
      </w:r>
      <w:r>
        <w:t xml:space="preserve">                     </w:t>
      </w:r>
    </w:p>
    <w:p w:rsidR="004A005E" w:rsidRPr="006D5453" w:rsidRDefault="004A005E" w:rsidP="004A005E">
      <w:pPr>
        <w:numPr>
          <w:ilvl w:val="0"/>
          <w:numId w:val="8"/>
        </w:numPr>
      </w:pPr>
      <w:r w:rsidRPr="006D5453">
        <w:t>Lesson plans incorporating best practices</w:t>
      </w:r>
    </w:p>
    <w:p w:rsidR="004A005E" w:rsidRPr="006D5453" w:rsidRDefault="004A005E" w:rsidP="004A005E">
      <w:pPr>
        <w:numPr>
          <w:ilvl w:val="0"/>
          <w:numId w:val="8"/>
        </w:numPr>
      </w:pPr>
      <w:r w:rsidRPr="006D5453">
        <w:t>Sharing new knowledge with peers</w:t>
      </w:r>
    </w:p>
    <w:p w:rsidR="004A005E" w:rsidRPr="006D5453" w:rsidRDefault="004A005E" w:rsidP="004A005E">
      <w:pPr>
        <w:numPr>
          <w:ilvl w:val="0"/>
          <w:numId w:val="8"/>
        </w:numPr>
      </w:pPr>
      <w:r w:rsidRPr="006D5453">
        <w:t>In-Service Training</w:t>
      </w:r>
      <w:r w:rsidR="002A54DF">
        <w:t>/Workshops in content area</w:t>
      </w:r>
    </w:p>
    <w:p w:rsidR="004A005E" w:rsidRPr="006D5453" w:rsidRDefault="004A005E" w:rsidP="004A005E">
      <w:pPr>
        <w:numPr>
          <w:ilvl w:val="0"/>
          <w:numId w:val="13"/>
        </w:numPr>
      </w:pPr>
      <w:r w:rsidRPr="006D5453">
        <w:t>Active involvement in Professional Learning Communities (logs, team agendas)</w:t>
      </w:r>
    </w:p>
    <w:p w:rsidR="004A005E" w:rsidRPr="006D5453" w:rsidRDefault="004A005E" w:rsidP="004A005E">
      <w:pPr>
        <w:numPr>
          <w:ilvl w:val="0"/>
          <w:numId w:val="13"/>
        </w:numPr>
      </w:pPr>
      <w:r w:rsidRPr="006D5453">
        <w:t xml:space="preserve">Trouble-shooting (teacher writes a list of commonly made </w:t>
      </w:r>
      <w:r>
        <w:t xml:space="preserve">student </w:t>
      </w:r>
      <w:r w:rsidRPr="006D5453">
        <w:t>errors)</w:t>
      </w:r>
    </w:p>
    <w:p w:rsidR="004A005E" w:rsidRPr="006D5453" w:rsidRDefault="004A005E" w:rsidP="004A005E"/>
    <w:p w:rsidR="004A005E" w:rsidRPr="006D5453" w:rsidRDefault="004A005E" w:rsidP="004A005E">
      <w:pPr>
        <w:rPr>
          <w:b/>
        </w:rPr>
      </w:pPr>
      <w:r w:rsidRPr="006D5453">
        <w:rPr>
          <w:b/>
        </w:rPr>
        <w:t>1b</w:t>
      </w:r>
      <w:proofErr w:type="gramStart"/>
      <w:r w:rsidRPr="006D5453">
        <w:rPr>
          <w:b/>
        </w:rPr>
        <w:t>.  Knowledge</w:t>
      </w:r>
      <w:proofErr w:type="gramEnd"/>
      <w:r w:rsidRPr="006D5453">
        <w:rPr>
          <w:b/>
        </w:rPr>
        <w:t xml:space="preserve"> of Students</w:t>
      </w:r>
    </w:p>
    <w:p w:rsidR="004A005E" w:rsidRDefault="004A005E" w:rsidP="004A005E">
      <w:pPr>
        <w:numPr>
          <w:ilvl w:val="0"/>
          <w:numId w:val="9"/>
        </w:numPr>
        <w:rPr>
          <w:b/>
        </w:rPr>
      </w:pPr>
      <w:r w:rsidRPr="006D5453">
        <w:t>Review cumulative file of student</w:t>
      </w:r>
    </w:p>
    <w:p w:rsidR="004A005E" w:rsidRPr="0048503E" w:rsidRDefault="004A005E" w:rsidP="004A005E">
      <w:pPr>
        <w:numPr>
          <w:ilvl w:val="0"/>
          <w:numId w:val="9"/>
        </w:numPr>
        <w:rPr>
          <w:b/>
        </w:rPr>
      </w:pPr>
      <w:r>
        <w:t>Personal Plans of Progress</w:t>
      </w:r>
    </w:p>
    <w:p w:rsidR="004A005E" w:rsidRPr="006D5453" w:rsidRDefault="004A005E" w:rsidP="004A005E">
      <w:pPr>
        <w:numPr>
          <w:ilvl w:val="0"/>
          <w:numId w:val="9"/>
        </w:numPr>
        <w:rPr>
          <w:b/>
        </w:rPr>
      </w:pPr>
      <w:r>
        <w:t>Instructional Grouping Techniques</w:t>
      </w:r>
    </w:p>
    <w:p w:rsidR="004A005E" w:rsidRPr="006D5453" w:rsidRDefault="004A005E" w:rsidP="004A005E">
      <w:pPr>
        <w:numPr>
          <w:ilvl w:val="0"/>
          <w:numId w:val="9"/>
        </w:numPr>
        <w:rPr>
          <w:b/>
        </w:rPr>
      </w:pPr>
      <w:r w:rsidRPr="006D5453">
        <w:t>Student profile worksheets</w:t>
      </w:r>
    </w:p>
    <w:p w:rsidR="004A005E" w:rsidRPr="006D5453" w:rsidRDefault="004A005E" w:rsidP="004A005E">
      <w:pPr>
        <w:numPr>
          <w:ilvl w:val="0"/>
          <w:numId w:val="9"/>
        </w:numPr>
        <w:rPr>
          <w:b/>
        </w:rPr>
      </w:pPr>
      <w:r w:rsidRPr="006D5453">
        <w:t>Index cards with student information</w:t>
      </w:r>
    </w:p>
    <w:p w:rsidR="004A005E" w:rsidRPr="006D5453" w:rsidRDefault="004A005E" w:rsidP="004A005E">
      <w:pPr>
        <w:numPr>
          <w:ilvl w:val="0"/>
          <w:numId w:val="9"/>
        </w:numPr>
        <w:rPr>
          <w:b/>
        </w:rPr>
      </w:pPr>
      <w:r w:rsidRPr="006D5453">
        <w:t>Lesson plans reflecting differentiated instructions (awareness of students needing accommodations and awareness of developmental and cognitive abilities)</w:t>
      </w:r>
    </w:p>
    <w:p w:rsidR="004A005E" w:rsidRPr="006D5453" w:rsidRDefault="004A005E" w:rsidP="004A005E"/>
    <w:p w:rsidR="004A005E" w:rsidRPr="006D5453" w:rsidRDefault="004A005E" w:rsidP="004A005E">
      <w:pPr>
        <w:rPr>
          <w:b/>
        </w:rPr>
      </w:pPr>
      <w:r w:rsidRPr="006D5453">
        <w:rPr>
          <w:b/>
        </w:rPr>
        <w:t>1c</w:t>
      </w:r>
      <w:proofErr w:type="gramStart"/>
      <w:r w:rsidRPr="006D5453">
        <w:rPr>
          <w:b/>
        </w:rPr>
        <w:t>.  Selecting</w:t>
      </w:r>
      <w:proofErr w:type="gramEnd"/>
      <w:r w:rsidRPr="006D5453">
        <w:rPr>
          <w:b/>
        </w:rPr>
        <w:t xml:space="preserve"> Instructional Goals</w:t>
      </w:r>
    </w:p>
    <w:p w:rsidR="004A005E" w:rsidRPr="006D5453" w:rsidRDefault="004A005E" w:rsidP="004A005E">
      <w:pPr>
        <w:numPr>
          <w:ilvl w:val="0"/>
          <w:numId w:val="10"/>
        </w:numPr>
        <w:rPr>
          <w:b/>
        </w:rPr>
      </w:pPr>
      <w:r w:rsidRPr="006D5453">
        <w:t>Lesson Plans (show relationship to district curriculum &amp; state standards)</w:t>
      </w:r>
    </w:p>
    <w:p w:rsidR="004A005E" w:rsidRPr="006D5453" w:rsidRDefault="004A005E" w:rsidP="004A005E">
      <w:pPr>
        <w:numPr>
          <w:ilvl w:val="0"/>
          <w:numId w:val="10"/>
        </w:numPr>
        <w:rPr>
          <w:b/>
        </w:rPr>
      </w:pPr>
      <w:r>
        <w:t>Standards</w:t>
      </w:r>
      <w:r w:rsidRPr="006D5453">
        <w:t xml:space="preserve"> are</w:t>
      </w:r>
      <w:r>
        <w:t xml:space="preserve"> posted in the classroom. </w:t>
      </w:r>
    </w:p>
    <w:p w:rsidR="004A005E" w:rsidRPr="006D5453" w:rsidRDefault="004A005E" w:rsidP="004A005E">
      <w:pPr>
        <w:numPr>
          <w:ilvl w:val="0"/>
          <w:numId w:val="10"/>
        </w:numPr>
        <w:rPr>
          <w:b/>
        </w:rPr>
      </w:pPr>
      <w:r w:rsidRPr="006D5453">
        <w:t>Curriculum (map, calendar)</w:t>
      </w:r>
    </w:p>
    <w:p w:rsidR="004A005E" w:rsidRPr="002A54DF" w:rsidRDefault="004A005E" w:rsidP="002A54DF">
      <w:pPr>
        <w:numPr>
          <w:ilvl w:val="0"/>
          <w:numId w:val="10"/>
        </w:numPr>
        <w:rPr>
          <w:b/>
        </w:rPr>
      </w:pPr>
      <w:r>
        <w:t>Evidence of  modified curriculum (intervention plans, IEPs, enrichment)</w:t>
      </w:r>
    </w:p>
    <w:p w:rsidR="004A005E" w:rsidRPr="006D5453" w:rsidRDefault="004A005E" w:rsidP="004A005E">
      <w:pPr>
        <w:rPr>
          <w:b/>
        </w:rPr>
      </w:pPr>
    </w:p>
    <w:p w:rsidR="004A005E" w:rsidRPr="006D5453" w:rsidRDefault="004A005E" w:rsidP="004A005E">
      <w:pPr>
        <w:rPr>
          <w:b/>
        </w:rPr>
      </w:pPr>
      <w:r w:rsidRPr="006D5453">
        <w:rPr>
          <w:b/>
        </w:rPr>
        <w:t>1d</w:t>
      </w:r>
      <w:proofErr w:type="gramStart"/>
      <w:r w:rsidRPr="006D5453">
        <w:rPr>
          <w:b/>
        </w:rPr>
        <w:t>.  Knowledge</w:t>
      </w:r>
      <w:proofErr w:type="gramEnd"/>
      <w:r w:rsidRPr="006D5453">
        <w:rPr>
          <w:b/>
        </w:rPr>
        <w:t xml:space="preserve"> of Resources</w:t>
      </w:r>
    </w:p>
    <w:p w:rsidR="004A005E" w:rsidRPr="006D5453" w:rsidRDefault="004A005E" w:rsidP="004A005E">
      <w:pPr>
        <w:numPr>
          <w:ilvl w:val="0"/>
          <w:numId w:val="11"/>
        </w:numPr>
        <w:rPr>
          <w:b/>
        </w:rPr>
      </w:pPr>
      <w:r>
        <w:t xml:space="preserve">List of </w:t>
      </w:r>
      <w:r w:rsidRPr="006D5453">
        <w:t>resources with varying levels to accommodate students (notes, assessments, anecdotal</w:t>
      </w:r>
      <w:r>
        <w:t xml:space="preserve"> records). </w:t>
      </w:r>
    </w:p>
    <w:p w:rsidR="004A005E" w:rsidRPr="006D5453" w:rsidRDefault="004A005E" w:rsidP="004A005E">
      <w:pPr>
        <w:numPr>
          <w:ilvl w:val="0"/>
          <w:numId w:val="11"/>
        </w:numPr>
        <w:rPr>
          <w:b/>
        </w:rPr>
      </w:pPr>
      <w:r w:rsidRPr="006D5453">
        <w:t>Demonstration of school</w:t>
      </w:r>
      <w:r>
        <w:t xml:space="preserve">/community resources (library, </w:t>
      </w:r>
      <w:r w:rsidR="002A54DF">
        <w:t>Eureka College, local educational field trips</w:t>
      </w:r>
      <w:r w:rsidRPr="006D5453">
        <w:t xml:space="preserve">).  </w:t>
      </w:r>
    </w:p>
    <w:p w:rsidR="004A005E" w:rsidRPr="006D5453" w:rsidRDefault="004A005E" w:rsidP="004A005E">
      <w:pPr>
        <w:numPr>
          <w:ilvl w:val="0"/>
          <w:numId w:val="11"/>
        </w:numPr>
        <w:rPr>
          <w:b/>
        </w:rPr>
      </w:pPr>
      <w:r w:rsidRPr="006D5453">
        <w:t xml:space="preserve">Classroom budget money is spent on substantive educational resources </w:t>
      </w:r>
    </w:p>
    <w:p w:rsidR="004A005E" w:rsidRPr="006D5453" w:rsidRDefault="004A005E" w:rsidP="004A005E">
      <w:pPr>
        <w:numPr>
          <w:ilvl w:val="0"/>
          <w:numId w:val="11"/>
        </w:numPr>
        <w:rPr>
          <w:b/>
        </w:rPr>
      </w:pPr>
      <w:r w:rsidRPr="006D5453">
        <w:t>Record of human resources (i.e. speakers, parent v</w:t>
      </w:r>
      <w:r w:rsidR="00EF4E4D">
        <w:t>olunteers, civic groups,</w:t>
      </w:r>
      <w:r w:rsidRPr="006D5453">
        <w:t xml:space="preserve"> classroom visitors, field trips).</w:t>
      </w:r>
    </w:p>
    <w:p w:rsidR="004A005E" w:rsidRPr="0048503E" w:rsidRDefault="004A005E" w:rsidP="004A005E">
      <w:pPr>
        <w:numPr>
          <w:ilvl w:val="0"/>
          <w:numId w:val="11"/>
        </w:numPr>
        <w:rPr>
          <w:b/>
        </w:rPr>
      </w:pPr>
      <w:r w:rsidRPr="006D5453">
        <w:t>Evidence of collaboration and learning with peers and colleagues.</w:t>
      </w:r>
    </w:p>
    <w:p w:rsidR="004A005E" w:rsidRPr="0048503E" w:rsidRDefault="004A005E" w:rsidP="004A005E">
      <w:pPr>
        <w:numPr>
          <w:ilvl w:val="0"/>
          <w:numId w:val="11"/>
        </w:numPr>
        <w:rPr>
          <w:b/>
        </w:rPr>
      </w:pPr>
      <w:r>
        <w:t>Classroom Inventory</w:t>
      </w:r>
    </w:p>
    <w:p w:rsidR="004A005E" w:rsidRPr="006D5453" w:rsidRDefault="004A005E" w:rsidP="004A005E"/>
    <w:p w:rsidR="004A005E" w:rsidRPr="006D5453" w:rsidRDefault="004A005E" w:rsidP="004A005E">
      <w:pPr>
        <w:rPr>
          <w:b/>
        </w:rPr>
      </w:pPr>
      <w:r w:rsidRPr="006D5453">
        <w:rPr>
          <w:b/>
        </w:rPr>
        <w:t>1e</w:t>
      </w:r>
      <w:proofErr w:type="gramStart"/>
      <w:r w:rsidRPr="006D5453">
        <w:rPr>
          <w:b/>
        </w:rPr>
        <w:t>.  Designing</w:t>
      </w:r>
      <w:proofErr w:type="gramEnd"/>
      <w:r w:rsidRPr="006D5453">
        <w:rPr>
          <w:b/>
        </w:rPr>
        <w:t xml:space="preserve"> Coherent Instruction</w:t>
      </w:r>
    </w:p>
    <w:p w:rsidR="004A005E" w:rsidRPr="006D5453" w:rsidRDefault="004A005E" w:rsidP="004A005E">
      <w:pPr>
        <w:numPr>
          <w:ilvl w:val="0"/>
          <w:numId w:val="12"/>
        </w:numPr>
      </w:pPr>
      <w:r w:rsidRPr="006D5453">
        <w:t>Lesson plans show progression of complexity</w:t>
      </w:r>
    </w:p>
    <w:p w:rsidR="004A005E" w:rsidRPr="006D5453" w:rsidRDefault="004A005E" w:rsidP="004A005E">
      <w:pPr>
        <w:numPr>
          <w:ilvl w:val="0"/>
          <w:numId w:val="12"/>
        </w:numPr>
      </w:pPr>
      <w:r w:rsidRPr="006D5453">
        <w:t>Curriculum Mapping</w:t>
      </w:r>
    </w:p>
    <w:p w:rsidR="004A005E" w:rsidRPr="006D5453" w:rsidRDefault="004A005E" w:rsidP="004A005E">
      <w:pPr>
        <w:numPr>
          <w:ilvl w:val="0"/>
          <w:numId w:val="12"/>
        </w:numPr>
      </w:pPr>
      <w:r w:rsidRPr="006D5453">
        <w:t>Teacher &amp; student reflection of lessons, learning, or feedback (written or oral).</w:t>
      </w:r>
    </w:p>
    <w:p w:rsidR="004A005E" w:rsidRPr="006D5453" w:rsidRDefault="004A005E" w:rsidP="004A005E">
      <w:pPr>
        <w:numPr>
          <w:ilvl w:val="0"/>
          <w:numId w:val="12"/>
        </w:numPr>
      </w:pPr>
      <w:r w:rsidRPr="006D5453">
        <w:t>Student developed rubric (teacher) tied to specific goals.</w:t>
      </w:r>
    </w:p>
    <w:p w:rsidR="004A005E" w:rsidRPr="006D5453" w:rsidRDefault="004A005E" w:rsidP="004A005E">
      <w:pPr>
        <w:numPr>
          <w:ilvl w:val="0"/>
          <w:numId w:val="12"/>
        </w:numPr>
      </w:pPr>
      <w:r w:rsidRPr="006D5453">
        <w:t>Meaningful/respectful tasks</w:t>
      </w:r>
    </w:p>
    <w:p w:rsidR="004A005E" w:rsidRPr="006D5453" w:rsidRDefault="004A005E" w:rsidP="004A005E"/>
    <w:p w:rsidR="004A005E" w:rsidRPr="006D5453" w:rsidRDefault="004A005E" w:rsidP="004A005E">
      <w:pPr>
        <w:rPr>
          <w:b/>
        </w:rPr>
      </w:pPr>
      <w:bookmarkStart w:id="1" w:name="OLE_LINK1"/>
      <w:bookmarkStart w:id="2" w:name="OLE_LINK2"/>
      <w:r w:rsidRPr="006D5453">
        <w:rPr>
          <w:b/>
        </w:rPr>
        <w:t>1f</w:t>
      </w:r>
      <w:proofErr w:type="gramStart"/>
      <w:r w:rsidRPr="006D5453">
        <w:rPr>
          <w:b/>
        </w:rPr>
        <w:t>.  Assessing</w:t>
      </w:r>
      <w:proofErr w:type="gramEnd"/>
      <w:r w:rsidRPr="006D5453">
        <w:rPr>
          <w:b/>
        </w:rPr>
        <w:t xml:space="preserve"> Student Learning</w:t>
      </w:r>
    </w:p>
    <w:bookmarkEnd w:id="1"/>
    <w:bookmarkEnd w:id="2"/>
    <w:p w:rsidR="004A005E" w:rsidRPr="006D5453" w:rsidRDefault="004A005E" w:rsidP="004A005E">
      <w:pPr>
        <w:numPr>
          <w:ilvl w:val="0"/>
          <w:numId w:val="14"/>
        </w:numPr>
        <w:rPr>
          <w:b/>
        </w:rPr>
      </w:pPr>
      <w:r>
        <w:t>Assignments &amp; assessments including s</w:t>
      </w:r>
      <w:r w:rsidRPr="006D5453">
        <w:t xml:space="preserve">tandards </w:t>
      </w:r>
      <w:r>
        <w:t>that a</w:t>
      </w:r>
      <w:r w:rsidRPr="006D5453">
        <w:t>re clearly identifie</w:t>
      </w:r>
      <w:r>
        <w:t xml:space="preserve">d.   </w:t>
      </w:r>
    </w:p>
    <w:p w:rsidR="004A005E" w:rsidRPr="006D5453" w:rsidRDefault="004A005E" w:rsidP="004A005E">
      <w:pPr>
        <w:numPr>
          <w:ilvl w:val="0"/>
          <w:numId w:val="14"/>
        </w:numPr>
        <w:rPr>
          <w:b/>
        </w:rPr>
      </w:pPr>
      <w:r w:rsidRPr="006D5453">
        <w:t>Documentation of how student learning of standards is assessed.</w:t>
      </w:r>
    </w:p>
    <w:p w:rsidR="004A005E" w:rsidRPr="006D5453" w:rsidRDefault="004A005E" w:rsidP="004A005E">
      <w:pPr>
        <w:numPr>
          <w:ilvl w:val="0"/>
          <w:numId w:val="14"/>
        </w:numPr>
        <w:rPr>
          <w:b/>
        </w:rPr>
      </w:pPr>
      <w:r w:rsidRPr="006D5453">
        <w:t>Performance assessment tasks (student samples-exemplary)</w:t>
      </w:r>
    </w:p>
    <w:p w:rsidR="004A005E" w:rsidRPr="006D5453" w:rsidRDefault="004A005E" w:rsidP="004A005E">
      <w:pPr>
        <w:numPr>
          <w:ilvl w:val="0"/>
          <w:numId w:val="14"/>
        </w:numPr>
        <w:rPr>
          <w:b/>
        </w:rPr>
      </w:pPr>
      <w:r w:rsidRPr="006D5453">
        <w:t>Rubrics</w:t>
      </w:r>
    </w:p>
    <w:p w:rsidR="004A005E" w:rsidRPr="006D5453" w:rsidRDefault="004A005E" w:rsidP="004A005E">
      <w:pPr>
        <w:numPr>
          <w:ilvl w:val="0"/>
          <w:numId w:val="14"/>
        </w:numPr>
        <w:rPr>
          <w:b/>
        </w:rPr>
      </w:pPr>
      <w:r w:rsidRPr="0048503E">
        <w:t xml:space="preserve">Student </w:t>
      </w:r>
      <w:r w:rsidRPr="006D5453">
        <w:t>portfolio</w:t>
      </w:r>
      <w:r>
        <w:t xml:space="preserve">s with </w:t>
      </w:r>
      <w:r w:rsidRPr="006D5453">
        <w:t>reflection</w:t>
      </w:r>
    </w:p>
    <w:p w:rsidR="004A005E" w:rsidRPr="006D5453" w:rsidRDefault="004A005E" w:rsidP="004A005E">
      <w:pPr>
        <w:numPr>
          <w:ilvl w:val="0"/>
          <w:numId w:val="14"/>
        </w:numPr>
        <w:rPr>
          <w:b/>
        </w:rPr>
      </w:pPr>
      <w:r w:rsidRPr="006D5453">
        <w:t>Vary assessment techniques meeting all learning styles.</w:t>
      </w:r>
    </w:p>
    <w:p w:rsidR="004A005E" w:rsidRPr="006D5453" w:rsidRDefault="004A005E" w:rsidP="004A005E">
      <w:pPr>
        <w:rPr>
          <w:b/>
        </w:rPr>
      </w:pPr>
    </w:p>
    <w:p w:rsidR="004A005E" w:rsidRPr="006D5453" w:rsidRDefault="004A005E" w:rsidP="004A005E">
      <w:pPr>
        <w:rPr>
          <w:b/>
        </w:rPr>
      </w:pPr>
    </w:p>
    <w:p w:rsidR="004A005E" w:rsidRPr="00BE55AA" w:rsidRDefault="004A005E" w:rsidP="004A005E">
      <w:pPr>
        <w:rPr>
          <w:sz w:val="28"/>
          <w:szCs w:val="28"/>
          <w:u w:val="single"/>
        </w:rPr>
      </w:pPr>
      <w:r w:rsidRPr="00BE55AA">
        <w:rPr>
          <w:b/>
          <w:sz w:val="28"/>
          <w:szCs w:val="28"/>
          <w:u w:val="single"/>
        </w:rPr>
        <w:t>Examples of Possible Artifacts –Domain 4</w:t>
      </w:r>
    </w:p>
    <w:p w:rsidR="004A005E" w:rsidRPr="006D5453" w:rsidRDefault="004A005E" w:rsidP="004A005E">
      <w:r w:rsidRPr="006D5453">
        <w:rPr>
          <w:b/>
        </w:rPr>
        <w:t>4a.   Reflecting on Teaching</w:t>
      </w:r>
      <w:r w:rsidRPr="006D5453">
        <w:t xml:space="preserve"> </w:t>
      </w:r>
    </w:p>
    <w:p w:rsidR="004A005E" w:rsidRPr="006D5453" w:rsidRDefault="004A005E" w:rsidP="004A005E">
      <w:pPr>
        <w:numPr>
          <w:ilvl w:val="0"/>
          <w:numId w:val="15"/>
        </w:numPr>
      </w:pPr>
      <w:r w:rsidRPr="006D5453">
        <w:t xml:space="preserve">Written reflection on a lesson taught </w:t>
      </w:r>
    </w:p>
    <w:p w:rsidR="004A005E" w:rsidRPr="006D5453" w:rsidRDefault="004A005E" w:rsidP="004A005E">
      <w:pPr>
        <w:numPr>
          <w:ilvl w:val="0"/>
          <w:numId w:val="15"/>
        </w:numPr>
      </w:pPr>
      <w:r w:rsidRPr="006D5453">
        <w:t>Lesson plans</w:t>
      </w:r>
      <w:r>
        <w:t xml:space="preserve"> with reflective notations</w:t>
      </w:r>
    </w:p>
    <w:p w:rsidR="004A005E" w:rsidRPr="006D5453" w:rsidRDefault="004A005E" w:rsidP="004A005E">
      <w:pPr>
        <w:numPr>
          <w:ilvl w:val="0"/>
          <w:numId w:val="15"/>
        </w:numPr>
      </w:pPr>
      <w:r w:rsidRPr="006D5453">
        <w:t>Pre and Post Tests with explanations</w:t>
      </w:r>
    </w:p>
    <w:p w:rsidR="004A005E" w:rsidRPr="006D5453" w:rsidRDefault="004A005E" w:rsidP="004A005E">
      <w:pPr>
        <w:numPr>
          <w:ilvl w:val="0"/>
          <w:numId w:val="15"/>
        </w:numPr>
      </w:pPr>
      <w:r w:rsidRPr="006D5453">
        <w:t>Anecdotal Records</w:t>
      </w:r>
    </w:p>
    <w:p w:rsidR="004A005E" w:rsidRPr="006D5453" w:rsidRDefault="004A005E" w:rsidP="004A005E">
      <w:pPr>
        <w:numPr>
          <w:ilvl w:val="0"/>
          <w:numId w:val="15"/>
        </w:numPr>
      </w:pPr>
      <w:r w:rsidRPr="006D5453">
        <w:t xml:space="preserve">Projects </w:t>
      </w:r>
    </w:p>
    <w:p w:rsidR="004A005E" w:rsidRPr="006D5453" w:rsidRDefault="004A005E" w:rsidP="004A005E">
      <w:pPr>
        <w:numPr>
          <w:ilvl w:val="0"/>
          <w:numId w:val="15"/>
        </w:numPr>
      </w:pPr>
      <w:r w:rsidRPr="006D5453">
        <w:t xml:space="preserve">Portfolios </w:t>
      </w:r>
    </w:p>
    <w:p w:rsidR="004A005E" w:rsidRPr="006D5453" w:rsidRDefault="004A005E" w:rsidP="004A005E">
      <w:pPr>
        <w:numPr>
          <w:ilvl w:val="0"/>
          <w:numId w:val="15"/>
        </w:numPr>
      </w:pPr>
      <w:r w:rsidRPr="006D5453">
        <w:t>Student</w:t>
      </w:r>
      <w:r w:rsidR="00EF527A">
        <w:t xml:space="preserve"> and/or Parent</w:t>
      </w:r>
      <w:r w:rsidRPr="006D5453">
        <w:t xml:space="preserve"> Survey</w:t>
      </w:r>
    </w:p>
    <w:p w:rsidR="004A005E" w:rsidRPr="006D5453" w:rsidRDefault="004A005E" w:rsidP="004A005E">
      <w:pPr>
        <w:numPr>
          <w:ilvl w:val="0"/>
          <w:numId w:val="15"/>
        </w:numPr>
      </w:pPr>
      <w:r w:rsidRPr="006D5453">
        <w:t xml:space="preserve">Audio/Video Tape </w:t>
      </w:r>
      <w:r>
        <w:t>of class lesson</w:t>
      </w:r>
    </w:p>
    <w:p w:rsidR="004A005E" w:rsidRPr="006D5453" w:rsidRDefault="004A005E" w:rsidP="004A005E">
      <w:pPr>
        <w:numPr>
          <w:ilvl w:val="0"/>
          <w:numId w:val="15"/>
        </w:numPr>
      </w:pPr>
      <w:r w:rsidRPr="006D5453">
        <w:t>Samples of Student Work</w:t>
      </w:r>
    </w:p>
    <w:p w:rsidR="004A005E" w:rsidRPr="006D5453" w:rsidRDefault="004A005E" w:rsidP="004A005E">
      <w:pPr>
        <w:numPr>
          <w:ilvl w:val="0"/>
          <w:numId w:val="15"/>
        </w:numPr>
        <w:rPr>
          <w:b/>
        </w:rPr>
      </w:pPr>
      <w:r w:rsidRPr="006D5453">
        <w:t>Peer Observations</w:t>
      </w:r>
    </w:p>
    <w:p w:rsidR="004A005E" w:rsidRPr="006D5453" w:rsidRDefault="004A005E" w:rsidP="004A005E">
      <w:pPr>
        <w:rPr>
          <w:b/>
        </w:rPr>
      </w:pPr>
    </w:p>
    <w:p w:rsidR="004A005E" w:rsidRPr="006D5453" w:rsidRDefault="004A005E" w:rsidP="004A005E">
      <w:pPr>
        <w:rPr>
          <w:b/>
        </w:rPr>
      </w:pPr>
      <w:r w:rsidRPr="006D5453">
        <w:rPr>
          <w:b/>
        </w:rPr>
        <w:t>4b</w:t>
      </w:r>
      <w:proofErr w:type="gramStart"/>
      <w:r w:rsidRPr="006D5453">
        <w:rPr>
          <w:b/>
        </w:rPr>
        <w:t>.  Maintaining</w:t>
      </w:r>
      <w:proofErr w:type="gramEnd"/>
      <w:r w:rsidRPr="006D5453">
        <w:rPr>
          <w:b/>
        </w:rPr>
        <w:t xml:space="preserve"> Accurate Records</w:t>
      </w:r>
    </w:p>
    <w:p w:rsidR="004A005E" w:rsidRPr="006D5453" w:rsidRDefault="004A005E" w:rsidP="004A005E">
      <w:pPr>
        <w:numPr>
          <w:ilvl w:val="0"/>
          <w:numId w:val="16"/>
        </w:numPr>
      </w:pPr>
      <w:r w:rsidRPr="006D5453">
        <w:t>Copy of Gradebook</w:t>
      </w:r>
    </w:p>
    <w:p w:rsidR="004A005E" w:rsidRPr="006D5453" w:rsidRDefault="004A005E" w:rsidP="004A005E">
      <w:pPr>
        <w:numPr>
          <w:ilvl w:val="0"/>
          <w:numId w:val="16"/>
        </w:numPr>
      </w:pPr>
      <w:r w:rsidRPr="006D5453">
        <w:t>Copy of Seating Chart</w:t>
      </w:r>
    </w:p>
    <w:p w:rsidR="004A005E" w:rsidRDefault="004A005E" w:rsidP="004A005E">
      <w:pPr>
        <w:numPr>
          <w:ilvl w:val="0"/>
          <w:numId w:val="16"/>
        </w:numPr>
      </w:pPr>
      <w:r w:rsidRPr="006D5453">
        <w:t>Copy of Lesson Plan Book</w:t>
      </w:r>
    </w:p>
    <w:p w:rsidR="004A005E" w:rsidRDefault="004A005E" w:rsidP="004A005E">
      <w:pPr>
        <w:numPr>
          <w:ilvl w:val="0"/>
          <w:numId w:val="16"/>
        </w:numPr>
      </w:pPr>
      <w:r>
        <w:t>Copy of Classroom Budget and/or Inventory</w:t>
      </w:r>
    </w:p>
    <w:p w:rsidR="004A005E" w:rsidRPr="006D5453" w:rsidRDefault="004A005E" w:rsidP="004A005E">
      <w:pPr>
        <w:numPr>
          <w:ilvl w:val="0"/>
          <w:numId w:val="16"/>
        </w:numPr>
      </w:pPr>
      <w:r>
        <w:t>Student Documentation</w:t>
      </w:r>
    </w:p>
    <w:p w:rsidR="004A005E" w:rsidRPr="006D5453" w:rsidRDefault="004A005E" w:rsidP="004A005E">
      <w:pPr>
        <w:rPr>
          <w:b/>
        </w:rPr>
      </w:pPr>
    </w:p>
    <w:p w:rsidR="004A005E" w:rsidRPr="006D5453" w:rsidRDefault="004A005E" w:rsidP="004A005E">
      <w:pPr>
        <w:rPr>
          <w:b/>
        </w:rPr>
      </w:pPr>
      <w:r w:rsidRPr="006D5453">
        <w:rPr>
          <w:b/>
        </w:rPr>
        <w:t>4c</w:t>
      </w:r>
      <w:proofErr w:type="gramStart"/>
      <w:r w:rsidRPr="006D5453">
        <w:rPr>
          <w:b/>
        </w:rPr>
        <w:t>.  Communicating</w:t>
      </w:r>
      <w:proofErr w:type="gramEnd"/>
      <w:r w:rsidRPr="006D5453">
        <w:rPr>
          <w:b/>
        </w:rPr>
        <w:t xml:space="preserve"> with Families</w:t>
      </w:r>
    </w:p>
    <w:p w:rsidR="004A005E" w:rsidRPr="006D5453" w:rsidRDefault="004A005E" w:rsidP="004A005E">
      <w:pPr>
        <w:numPr>
          <w:ilvl w:val="0"/>
          <w:numId w:val="17"/>
        </w:numPr>
      </w:pPr>
      <w:r w:rsidRPr="006D5453">
        <w:t>Parent Newsletter</w:t>
      </w:r>
    </w:p>
    <w:p w:rsidR="004A005E" w:rsidRPr="006D5453" w:rsidRDefault="004A005E" w:rsidP="004A005E">
      <w:pPr>
        <w:numPr>
          <w:ilvl w:val="0"/>
          <w:numId w:val="17"/>
        </w:numPr>
      </w:pPr>
      <w:r w:rsidRPr="006D5453">
        <w:t>Notes to Parents</w:t>
      </w:r>
    </w:p>
    <w:p w:rsidR="004A005E" w:rsidRPr="006D5453" w:rsidRDefault="004A005E" w:rsidP="004A005E">
      <w:pPr>
        <w:numPr>
          <w:ilvl w:val="0"/>
          <w:numId w:val="17"/>
        </w:numPr>
      </w:pPr>
      <w:r>
        <w:t>Copies of e-</w:t>
      </w:r>
      <w:r w:rsidRPr="006D5453">
        <w:t>mails to parents</w:t>
      </w:r>
    </w:p>
    <w:p w:rsidR="004A005E" w:rsidRPr="006D5453" w:rsidRDefault="004A005E" w:rsidP="004A005E">
      <w:pPr>
        <w:numPr>
          <w:ilvl w:val="0"/>
          <w:numId w:val="17"/>
        </w:numPr>
      </w:pPr>
      <w:r>
        <w:t>School Notes.com</w:t>
      </w:r>
    </w:p>
    <w:p w:rsidR="004A005E" w:rsidRPr="006D5453" w:rsidRDefault="004A005E" w:rsidP="004A005E">
      <w:pPr>
        <w:numPr>
          <w:ilvl w:val="0"/>
          <w:numId w:val="17"/>
        </w:numPr>
      </w:pPr>
      <w:r w:rsidRPr="006D5453">
        <w:t>Classroom Webpage</w:t>
      </w:r>
    </w:p>
    <w:p w:rsidR="004A005E" w:rsidRPr="006D5453" w:rsidRDefault="004A005E" w:rsidP="004A005E">
      <w:pPr>
        <w:numPr>
          <w:ilvl w:val="0"/>
          <w:numId w:val="17"/>
        </w:numPr>
      </w:pPr>
      <w:r>
        <w:t>Parent e-</w:t>
      </w:r>
      <w:r w:rsidRPr="006D5453">
        <w:t>mails</w:t>
      </w:r>
    </w:p>
    <w:p w:rsidR="004A005E" w:rsidRPr="006D5453" w:rsidRDefault="004A005E" w:rsidP="004A005E">
      <w:pPr>
        <w:numPr>
          <w:ilvl w:val="0"/>
          <w:numId w:val="17"/>
        </w:numPr>
      </w:pPr>
      <w:r w:rsidRPr="006D5453">
        <w:t>Letters to parents</w:t>
      </w:r>
    </w:p>
    <w:p w:rsidR="004A005E" w:rsidRPr="00C50996" w:rsidRDefault="004A005E" w:rsidP="004A005E">
      <w:pPr>
        <w:numPr>
          <w:ilvl w:val="0"/>
          <w:numId w:val="17"/>
        </w:numPr>
        <w:rPr>
          <w:b/>
        </w:rPr>
      </w:pPr>
      <w:r w:rsidRPr="006D5453">
        <w:t>Conference Summaries</w:t>
      </w:r>
    </w:p>
    <w:p w:rsidR="004A005E" w:rsidRPr="006D5453" w:rsidRDefault="004A005E" w:rsidP="004A005E">
      <w:pPr>
        <w:numPr>
          <w:ilvl w:val="0"/>
          <w:numId w:val="17"/>
        </w:numPr>
        <w:rPr>
          <w:b/>
        </w:rPr>
      </w:pPr>
      <w:r>
        <w:t>Parent Nights</w:t>
      </w:r>
    </w:p>
    <w:p w:rsidR="004A005E" w:rsidRPr="006D5453" w:rsidRDefault="004A005E" w:rsidP="004A005E">
      <w:pPr>
        <w:rPr>
          <w:b/>
        </w:rPr>
      </w:pPr>
    </w:p>
    <w:p w:rsidR="004A005E" w:rsidRPr="006D5453" w:rsidRDefault="004A005E" w:rsidP="004A005E">
      <w:pPr>
        <w:rPr>
          <w:b/>
        </w:rPr>
      </w:pPr>
      <w:r w:rsidRPr="006D5453">
        <w:rPr>
          <w:b/>
        </w:rPr>
        <w:t>4d</w:t>
      </w:r>
      <w:proofErr w:type="gramStart"/>
      <w:r w:rsidRPr="006D5453">
        <w:rPr>
          <w:b/>
        </w:rPr>
        <w:t>.  Contributing</w:t>
      </w:r>
      <w:proofErr w:type="gramEnd"/>
      <w:r w:rsidRPr="006D5453">
        <w:rPr>
          <w:b/>
        </w:rPr>
        <w:t xml:space="preserve"> to the School and District</w:t>
      </w:r>
    </w:p>
    <w:p w:rsidR="004A005E" w:rsidRPr="006D5453" w:rsidRDefault="004A005E" w:rsidP="004A005E">
      <w:pPr>
        <w:numPr>
          <w:ilvl w:val="0"/>
          <w:numId w:val="18"/>
        </w:numPr>
      </w:pPr>
      <w:r w:rsidRPr="006D5453">
        <w:t>List of Schoo</w:t>
      </w:r>
      <w:r>
        <w:t xml:space="preserve">l and District Committees </w:t>
      </w:r>
    </w:p>
    <w:p w:rsidR="004A005E" w:rsidRDefault="004A005E" w:rsidP="004A005E">
      <w:pPr>
        <w:numPr>
          <w:ilvl w:val="0"/>
          <w:numId w:val="18"/>
        </w:numPr>
      </w:pPr>
      <w:r w:rsidRPr="006D5453">
        <w:t>Record of outside activities that you sponsor</w:t>
      </w:r>
    </w:p>
    <w:p w:rsidR="004A005E" w:rsidRDefault="004A005E" w:rsidP="004A005E">
      <w:pPr>
        <w:numPr>
          <w:ilvl w:val="0"/>
          <w:numId w:val="18"/>
        </w:numPr>
      </w:pPr>
      <w:r>
        <w:t>Supplemental Assignments</w:t>
      </w:r>
    </w:p>
    <w:p w:rsidR="004A005E" w:rsidRPr="006D5453" w:rsidRDefault="004A005E" w:rsidP="004A005E">
      <w:pPr>
        <w:numPr>
          <w:ilvl w:val="0"/>
          <w:numId w:val="18"/>
        </w:numPr>
      </w:pPr>
      <w:r>
        <w:t>Volunteer and supervision activities</w:t>
      </w:r>
    </w:p>
    <w:p w:rsidR="004A005E" w:rsidRPr="006D5453" w:rsidRDefault="004A005E" w:rsidP="004A005E">
      <w:pPr>
        <w:rPr>
          <w:b/>
        </w:rPr>
      </w:pPr>
    </w:p>
    <w:p w:rsidR="004A005E" w:rsidRPr="006D5453" w:rsidRDefault="004A005E" w:rsidP="004A005E">
      <w:pPr>
        <w:rPr>
          <w:b/>
        </w:rPr>
      </w:pPr>
      <w:r w:rsidRPr="006D5453">
        <w:rPr>
          <w:b/>
        </w:rPr>
        <w:t>4e.   Growing and Developing Professionally</w:t>
      </w:r>
    </w:p>
    <w:p w:rsidR="004A005E" w:rsidRDefault="004A005E" w:rsidP="004A005E">
      <w:pPr>
        <w:numPr>
          <w:ilvl w:val="0"/>
          <w:numId w:val="19"/>
        </w:numPr>
      </w:pPr>
      <w:r w:rsidRPr="006D5453">
        <w:t>Summaries of workshops attended</w:t>
      </w:r>
      <w:r w:rsidRPr="00C50996">
        <w:t xml:space="preserve"> </w:t>
      </w:r>
    </w:p>
    <w:p w:rsidR="004A005E" w:rsidRPr="006D5453" w:rsidRDefault="004A005E" w:rsidP="004A005E">
      <w:pPr>
        <w:numPr>
          <w:ilvl w:val="0"/>
          <w:numId w:val="19"/>
        </w:numPr>
      </w:pPr>
      <w:r w:rsidRPr="006D5453">
        <w:t>Reading Current Literature</w:t>
      </w:r>
    </w:p>
    <w:p w:rsidR="004A005E" w:rsidRDefault="004A005E" w:rsidP="004A005E">
      <w:pPr>
        <w:numPr>
          <w:ilvl w:val="0"/>
          <w:numId w:val="19"/>
        </w:numPr>
      </w:pPr>
      <w:r w:rsidRPr="006D5453">
        <w:t>Best Practices Website reviews</w:t>
      </w:r>
    </w:p>
    <w:p w:rsidR="004A005E" w:rsidRDefault="004A005E" w:rsidP="004A005E">
      <w:pPr>
        <w:numPr>
          <w:ilvl w:val="0"/>
          <w:numId w:val="19"/>
        </w:numPr>
      </w:pPr>
      <w:r>
        <w:t>Action Research</w:t>
      </w:r>
    </w:p>
    <w:p w:rsidR="004A005E" w:rsidRDefault="004A005E" w:rsidP="004A005E">
      <w:pPr>
        <w:numPr>
          <w:ilvl w:val="0"/>
          <w:numId w:val="19"/>
        </w:numPr>
      </w:pPr>
      <w:r>
        <w:t>National Board Certification</w:t>
      </w:r>
    </w:p>
    <w:p w:rsidR="004A005E" w:rsidRDefault="004A005E" w:rsidP="004A005E">
      <w:pPr>
        <w:numPr>
          <w:ilvl w:val="0"/>
          <w:numId w:val="19"/>
        </w:numPr>
      </w:pPr>
      <w:r>
        <w:t>Mentoring</w:t>
      </w:r>
    </w:p>
    <w:p w:rsidR="004A005E" w:rsidRPr="006D5453" w:rsidRDefault="004A005E" w:rsidP="004A005E">
      <w:pPr>
        <w:numPr>
          <w:ilvl w:val="0"/>
          <w:numId w:val="19"/>
        </w:numPr>
      </w:pPr>
      <w:r>
        <w:t>Supervising Student Teachers</w:t>
      </w:r>
    </w:p>
    <w:p w:rsidR="004A005E" w:rsidRDefault="004A005E" w:rsidP="004A005E">
      <w:pPr>
        <w:numPr>
          <w:ilvl w:val="0"/>
          <w:numId w:val="19"/>
        </w:numPr>
      </w:pPr>
      <w:r w:rsidRPr="006D5453">
        <w:t>Professional organization membership</w:t>
      </w:r>
    </w:p>
    <w:p w:rsidR="004A005E" w:rsidRPr="006D5453" w:rsidRDefault="004A005E" w:rsidP="004A005E">
      <w:pPr>
        <w:rPr>
          <w:b/>
        </w:rPr>
      </w:pPr>
    </w:p>
    <w:p w:rsidR="004A005E" w:rsidRPr="00C50996" w:rsidRDefault="004A005E" w:rsidP="004A005E">
      <w:pPr>
        <w:rPr>
          <w:b/>
        </w:rPr>
      </w:pPr>
      <w:r w:rsidRPr="006D5453">
        <w:rPr>
          <w:b/>
        </w:rPr>
        <w:t>4f.   Showing Professionalism</w:t>
      </w:r>
    </w:p>
    <w:p w:rsidR="004A005E" w:rsidRDefault="004A005E" w:rsidP="004A005E">
      <w:pPr>
        <w:numPr>
          <w:ilvl w:val="0"/>
          <w:numId w:val="20"/>
        </w:numPr>
      </w:pPr>
      <w:r w:rsidRPr="006D5453">
        <w:t>Professional organization leadership roles</w:t>
      </w:r>
    </w:p>
    <w:p w:rsidR="004A005E" w:rsidRDefault="004A005E" w:rsidP="004A005E">
      <w:pPr>
        <w:numPr>
          <w:ilvl w:val="0"/>
          <w:numId w:val="20"/>
        </w:numPr>
      </w:pPr>
      <w:r>
        <w:t>Leadership roles in the school or in the community</w:t>
      </w:r>
    </w:p>
    <w:p w:rsidR="004A005E" w:rsidRPr="00EF4E4D" w:rsidRDefault="004A005E" w:rsidP="00EF4E4D">
      <w:pPr>
        <w:numPr>
          <w:ilvl w:val="0"/>
          <w:numId w:val="20"/>
        </w:numPr>
      </w:pPr>
      <w:r>
        <w:t>Student Advocacy</w:t>
      </w:r>
    </w:p>
    <w:sectPr w:rsidR="004A005E" w:rsidRPr="00EF4E4D" w:rsidSect="008D63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DF" w:rsidRDefault="002A54DF" w:rsidP="002E1D6B">
      <w:r>
        <w:separator/>
      </w:r>
    </w:p>
  </w:endnote>
  <w:endnote w:type="continuationSeparator" w:id="0">
    <w:p w:rsidR="002A54DF" w:rsidRDefault="002A54DF" w:rsidP="002E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DF" w:rsidRDefault="002A54DF" w:rsidP="002E1D6B">
      <w:r>
        <w:separator/>
      </w:r>
    </w:p>
  </w:footnote>
  <w:footnote w:type="continuationSeparator" w:id="0">
    <w:p w:rsidR="002A54DF" w:rsidRDefault="002A54DF" w:rsidP="002E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DF" w:rsidRPr="004C16DE" w:rsidRDefault="002A54DF" w:rsidP="004C16DE">
    <w:pPr>
      <w:pStyle w:val="Header"/>
      <w:jc w:val="right"/>
      <w:rPr>
        <w:b/>
        <w:sz w:val="28"/>
        <w:szCs w:val="28"/>
      </w:rPr>
    </w:pPr>
    <w:r w:rsidRPr="004C16DE">
      <w:rPr>
        <w:b/>
        <w:sz w:val="28"/>
        <w:szCs w:val="28"/>
      </w:rPr>
      <w:ptab w:relativeTo="margin" w:alignment="center" w:leader="none"/>
    </w:r>
    <w:r w:rsidRPr="004C16DE">
      <w:rPr>
        <w:b/>
        <w:sz w:val="28"/>
        <w:szCs w:val="28"/>
      </w:rPr>
      <w:t>APPENDIX #</w:t>
    </w:r>
    <w:r w:rsidR="005644A3">
      <w:rPr>
        <w:b/>
        <w:sz w:val="28"/>
        <w:szCs w:val="28"/>
      </w:rPr>
      <w:t>20</w:t>
    </w:r>
  </w:p>
  <w:p w:rsidR="002A54DF" w:rsidRDefault="002A54DF" w:rsidP="004C16DE">
    <w:pPr>
      <w:pStyle w:val="Header"/>
      <w:jc w:val="center"/>
    </w:pPr>
    <w:r w:rsidRPr="002E1D6B">
      <w:rPr>
        <w:sz w:val="36"/>
        <w:szCs w:val="36"/>
      </w:rPr>
      <w:t>Eureka CUSD 140 Certified Teacher Evaluation Plan</w:t>
    </w:r>
  </w:p>
  <w:p w:rsidR="002A54DF" w:rsidRDefault="002A54DF" w:rsidP="002E1D6B">
    <w:pPr>
      <w:pStyle w:val="Header"/>
      <w:jc w:val="center"/>
    </w:pPr>
    <w:r>
      <w:rPr>
        <w:noProof/>
      </w:rPr>
      <w:drawing>
        <wp:inline distT="0" distB="0" distL="0" distR="0">
          <wp:extent cx="5715000" cy="95250"/>
          <wp:effectExtent l="19050" t="0" r="0" b="0"/>
          <wp:docPr id="2" name="Picture 1" descr="C:\Program Files\Microsoft Office\MEDIA\OFFICE12\Lines\j011585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OFFICE12\Lines\j0115855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E17"/>
    <w:multiLevelType w:val="hybridMultilevel"/>
    <w:tmpl w:val="AB380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4550A"/>
    <w:multiLevelType w:val="hybridMultilevel"/>
    <w:tmpl w:val="505E9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D0263"/>
    <w:multiLevelType w:val="hybridMultilevel"/>
    <w:tmpl w:val="87B81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5029C0"/>
    <w:multiLevelType w:val="hybridMultilevel"/>
    <w:tmpl w:val="EE409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1042B"/>
    <w:multiLevelType w:val="hybridMultilevel"/>
    <w:tmpl w:val="224C2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83D1B"/>
    <w:multiLevelType w:val="hybridMultilevel"/>
    <w:tmpl w:val="C522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A204E"/>
    <w:multiLevelType w:val="hybridMultilevel"/>
    <w:tmpl w:val="7D883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823354"/>
    <w:multiLevelType w:val="hybridMultilevel"/>
    <w:tmpl w:val="D4BE2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54890"/>
    <w:multiLevelType w:val="hybridMultilevel"/>
    <w:tmpl w:val="DB887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84824"/>
    <w:multiLevelType w:val="hybridMultilevel"/>
    <w:tmpl w:val="8B28EBFC"/>
    <w:lvl w:ilvl="0" w:tplc="8B9C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339F3"/>
    <w:multiLevelType w:val="hybridMultilevel"/>
    <w:tmpl w:val="BB321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D4A00"/>
    <w:multiLevelType w:val="hybridMultilevel"/>
    <w:tmpl w:val="663206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231FE9"/>
    <w:multiLevelType w:val="hybridMultilevel"/>
    <w:tmpl w:val="B526E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5C6794"/>
    <w:multiLevelType w:val="hybridMultilevel"/>
    <w:tmpl w:val="0CD82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30942"/>
    <w:multiLevelType w:val="hybridMultilevel"/>
    <w:tmpl w:val="9EDE3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FF0DA3"/>
    <w:multiLevelType w:val="hybridMultilevel"/>
    <w:tmpl w:val="AC884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8F5172"/>
    <w:multiLevelType w:val="hybridMultilevel"/>
    <w:tmpl w:val="8B2EEC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D725C4"/>
    <w:multiLevelType w:val="hybridMultilevel"/>
    <w:tmpl w:val="2CF06102"/>
    <w:lvl w:ilvl="0" w:tplc="00B44AB6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64365"/>
    <w:multiLevelType w:val="hybridMultilevel"/>
    <w:tmpl w:val="815640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9"/>
  </w:num>
  <w:num w:numId="4">
    <w:abstractNumId w:val="2"/>
  </w:num>
  <w:num w:numId="5">
    <w:abstractNumId w:val="18"/>
  </w:num>
  <w:num w:numId="6">
    <w:abstractNumId w:val="11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3"/>
  </w:num>
  <w:num w:numId="14">
    <w:abstractNumId w:val="7"/>
  </w:num>
  <w:num w:numId="15">
    <w:abstractNumId w:val="0"/>
  </w:num>
  <w:num w:numId="16">
    <w:abstractNumId w:val="12"/>
  </w:num>
  <w:num w:numId="17">
    <w:abstractNumId w:val="15"/>
  </w:num>
  <w:num w:numId="18">
    <w:abstractNumId w:val="1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6B"/>
    <w:rsid w:val="00000546"/>
    <w:rsid w:val="000013B6"/>
    <w:rsid w:val="000023F5"/>
    <w:rsid w:val="00002DFC"/>
    <w:rsid w:val="00003572"/>
    <w:rsid w:val="0000386E"/>
    <w:rsid w:val="0000528C"/>
    <w:rsid w:val="00006EFD"/>
    <w:rsid w:val="00011647"/>
    <w:rsid w:val="00011764"/>
    <w:rsid w:val="000118B1"/>
    <w:rsid w:val="00012346"/>
    <w:rsid w:val="00012BEB"/>
    <w:rsid w:val="00014AE8"/>
    <w:rsid w:val="00016302"/>
    <w:rsid w:val="000171E7"/>
    <w:rsid w:val="0001759F"/>
    <w:rsid w:val="00017891"/>
    <w:rsid w:val="0002019B"/>
    <w:rsid w:val="0002080B"/>
    <w:rsid w:val="00020CC6"/>
    <w:rsid w:val="000214C4"/>
    <w:rsid w:val="00021CE4"/>
    <w:rsid w:val="00022547"/>
    <w:rsid w:val="000248E0"/>
    <w:rsid w:val="00024998"/>
    <w:rsid w:val="000257DB"/>
    <w:rsid w:val="00026084"/>
    <w:rsid w:val="00026A97"/>
    <w:rsid w:val="00026EF8"/>
    <w:rsid w:val="0003003B"/>
    <w:rsid w:val="000300FF"/>
    <w:rsid w:val="00030262"/>
    <w:rsid w:val="00030335"/>
    <w:rsid w:val="00031740"/>
    <w:rsid w:val="0003178E"/>
    <w:rsid w:val="000336E7"/>
    <w:rsid w:val="000343E3"/>
    <w:rsid w:val="000346E0"/>
    <w:rsid w:val="0003525B"/>
    <w:rsid w:val="0003626B"/>
    <w:rsid w:val="00036EFA"/>
    <w:rsid w:val="00037180"/>
    <w:rsid w:val="00037979"/>
    <w:rsid w:val="00037C14"/>
    <w:rsid w:val="00037F1D"/>
    <w:rsid w:val="000404EB"/>
    <w:rsid w:val="00041F73"/>
    <w:rsid w:val="0004257D"/>
    <w:rsid w:val="00042787"/>
    <w:rsid w:val="0004279E"/>
    <w:rsid w:val="00043BF7"/>
    <w:rsid w:val="00044293"/>
    <w:rsid w:val="00044363"/>
    <w:rsid w:val="00044C23"/>
    <w:rsid w:val="00046BB0"/>
    <w:rsid w:val="00046F2D"/>
    <w:rsid w:val="0004743D"/>
    <w:rsid w:val="000476AF"/>
    <w:rsid w:val="0005043B"/>
    <w:rsid w:val="00051F20"/>
    <w:rsid w:val="00052DFB"/>
    <w:rsid w:val="00053817"/>
    <w:rsid w:val="00054959"/>
    <w:rsid w:val="00055325"/>
    <w:rsid w:val="000558A1"/>
    <w:rsid w:val="00055A8E"/>
    <w:rsid w:val="000564AD"/>
    <w:rsid w:val="00056D15"/>
    <w:rsid w:val="000578A1"/>
    <w:rsid w:val="00060B48"/>
    <w:rsid w:val="0006134B"/>
    <w:rsid w:val="00061421"/>
    <w:rsid w:val="00061B8C"/>
    <w:rsid w:val="000620CC"/>
    <w:rsid w:val="000621E0"/>
    <w:rsid w:val="00062C6B"/>
    <w:rsid w:val="00062D4F"/>
    <w:rsid w:val="000639C5"/>
    <w:rsid w:val="00063D59"/>
    <w:rsid w:val="000646CE"/>
    <w:rsid w:val="00065484"/>
    <w:rsid w:val="00066B8F"/>
    <w:rsid w:val="00070445"/>
    <w:rsid w:val="00071D24"/>
    <w:rsid w:val="000728DB"/>
    <w:rsid w:val="000729BB"/>
    <w:rsid w:val="00073722"/>
    <w:rsid w:val="000739DE"/>
    <w:rsid w:val="00073E27"/>
    <w:rsid w:val="00073F0F"/>
    <w:rsid w:val="00075063"/>
    <w:rsid w:val="000754E1"/>
    <w:rsid w:val="00077FCB"/>
    <w:rsid w:val="00080495"/>
    <w:rsid w:val="00080AF9"/>
    <w:rsid w:val="00082527"/>
    <w:rsid w:val="000827DB"/>
    <w:rsid w:val="000828F6"/>
    <w:rsid w:val="00083103"/>
    <w:rsid w:val="00084067"/>
    <w:rsid w:val="00084288"/>
    <w:rsid w:val="0008452F"/>
    <w:rsid w:val="00085671"/>
    <w:rsid w:val="00085A81"/>
    <w:rsid w:val="00085D88"/>
    <w:rsid w:val="000862FE"/>
    <w:rsid w:val="00086403"/>
    <w:rsid w:val="00086D50"/>
    <w:rsid w:val="00086F2D"/>
    <w:rsid w:val="0008702A"/>
    <w:rsid w:val="000872DC"/>
    <w:rsid w:val="00090136"/>
    <w:rsid w:val="000940DC"/>
    <w:rsid w:val="00094CC7"/>
    <w:rsid w:val="0009594E"/>
    <w:rsid w:val="00095FB2"/>
    <w:rsid w:val="00096091"/>
    <w:rsid w:val="00096EDE"/>
    <w:rsid w:val="00097D7F"/>
    <w:rsid w:val="000A0AF4"/>
    <w:rsid w:val="000A0FBF"/>
    <w:rsid w:val="000A137B"/>
    <w:rsid w:val="000A1864"/>
    <w:rsid w:val="000A1D5D"/>
    <w:rsid w:val="000A2668"/>
    <w:rsid w:val="000A2EE9"/>
    <w:rsid w:val="000A3C95"/>
    <w:rsid w:val="000A4139"/>
    <w:rsid w:val="000A56E8"/>
    <w:rsid w:val="000A6707"/>
    <w:rsid w:val="000A6D45"/>
    <w:rsid w:val="000A7038"/>
    <w:rsid w:val="000A7332"/>
    <w:rsid w:val="000A735B"/>
    <w:rsid w:val="000A7BC3"/>
    <w:rsid w:val="000A7BD2"/>
    <w:rsid w:val="000B2260"/>
    <w:rsid w:val="000B2C79"/>
    <w:rsid w:val="000B35A4"/>
    <w:rsid w:val="000B4B1F"/>
    <w:rsid w:val="000B4BA2"/>
    <w:rsid w:val="000B5CB7"/>
    <w:rsid w:val="000B7217"/>
    <w:rsid w:val="000B75AB"/>
    <w:rsid w:val="000B7852"/>
    <w:rsid w:val="000B7D42"/>
    <w:rsid w:val="000C0973"/>
    <w:rsid w:val="000C5DE6"/>
    <w:rsid w:val="000C5EAA"/>
    <w:rsid w:val="000C64BB"/>
    <w:rsid w:val="000C6A2D"/>
    <w:rsid w:val="000C6FC9"/>
    <w:rsid w:val="000C7AD9"/>
    <w:rsid w:val="000D037B"/>
    <w:rsid w:val="000D1020"/>
    <w:rsid w:val="000D1165"/>
    <w:rsid w:val="000D1A5D"/>
    <w:rsid w:val="000D1DB0"/>
    <w:rsid w:val="000D29B0"/>
    <w:rsid w:val="000D2B05"/>
    <w:rsid w:val="000D2FBF"/>
    <w:rsid w:val="000D3578"/>
    <w:rsid w:val="000D4077"/>
    <w:rsid w:val="000D424A"/>
    <w:rsid w:val="000D4C2F"/>
    <w:rsid w:val="000D5213"/>
    <w:rsid w:val="000D5527"/>
    <w:rsid w:val="000D5657"/>
    <w:rsid w:val="000D58FD"/>
    <w:rsid w:val="000D5A37"/>
    <w:rsid w:val="000D5E6D"/>
    <w:rsid w:val="000E0034"/>
    <w:rsid w:val="000E0D04"/>
    <w:rsid w:val="000E115C"/>
    <w:rsid w:val="000E11EB"/>
    <w:rsid w:val="000E4C36"/>
    <w:rsid w:val="000E60E8"/>
    <w:rsid w:val="000E7947"/>
    <w:rsid w:val="000E7AC5"/>
    <w:rsid w:val="000F0F7D"/>
    <w:rsid w:val="000F2ED0"/>
    <w:rsid w:val="000F3DB5"/>
    <w:rsid w:val="000F3F64"/>
    <w:rsid w:val="000F3FA9"/>
    <w:rsid w:val="000F41AC"/>
    <w:rsid w:val="000F46B9"/>
    <w:rsid w:val="000F65A0"/>
    <w:rsid w:val="000F6BCD"/>
    <w:rsid w:val="000F73AE"/>
    <w:rsid w:val="000F745A"/>
    <w:rsid w:val="000F7ED4"/>
    <w:rsid w:val="00100561"/>
    <w:rsid w:val="00100C84"/>
    <w:rsid w:val="00100CA3"/>
    <w:rsid w:val="00101CB8"/>
    <w:rsid w:val="00101EEC"/>
    <w:rsid w:val="001026F6"/>
    <w:rsid w:val="001027D3"/>
    <w:rsid w:val="00102D47"/>
    <w:rsid w:val="00103640"/>
    <w:rsid w:val="00103F84"/>
    <w:rsid w:val="0010452C"/>
    <w:rsid w:val="00104D66"/>
    <w:rsid w:val="00104EC7"/>
    <w:rsid w:val="0010570C"/>
    <w:rsid w:val="00105CF0"/>
    <w:rsid w:val="00106392"/>
    <w:rsid w:val="0010692A"/>
    <w:rsid w:val="001070BB"/>
    <w:rsid w:val="001103AF"/>
    <w:rsid w:val="0011086F"/>
    <w:rsid w:val="00110D39"/>
    <w:rsid w:val="00110E26"/>
    <w:rsid w:val="00110E3A"/>
    <w:rsid w:val="00112159"/>
    <w:rsid w:val="00112E3C"/>
    <w:rsid w:val="00113C27"/>
    <w:rsid w:val="001156DC"/>
    <w:rsid w:val="001205DD"/>
    <w:rsid w:val="001207D0"/>
    <w:rsid w:val="001219E9"/>
    <w:rsid w:val="0012235D"/>
    <w:rsid w:val="00122C2D"/>
    <w:rsid w:val="00122E66"/>
    <w:rsid w:val="00124582"/>
    <w:rsid w:val="00124790"/>
    <w:rsid w:val="0012484C"/>
    <w:rsid w:val="00125420"/>
    <w:rsid w:val="0012750E"/>
    <w:rsid w:val="0013184D"/>
    <w:rsid w:val="001326F9"/>
    <w:rsid w:val="00132759"/>
    <w:rsid w:val="0013278D"/>
    <w:rsid w:val="00132C21"/>
    <w:rsid w:val="0013427F"/>
    <w:rsid w:val="00136CDA"/>
    <w:rsid w:val="001371F1"/>
    <w:rsid w:val="00137882"/>
    <w:rsid w:val="001406D1"/>
    <w:rsid w:val="001414C7"/>
    <w:rsid w:val="001415A7"/>
    <w:rsid w:val="00141B28"/>
    <w:rsid w:val="00142233"/>
    <w:rsid w:val="00144162"/>
    <w:rsid w:val="00144F37"/>
    <w:rsid w:val="00145627"/>
    <w:rsid w:val="00146560"/>
    <w:rsid w:val="00146E6E"/>
    <w:rsid w:val="00150386"/>
    <w:rsid w:val="00151224"/>
    <w:rsid w:val="00153355"/>
    <w:rsid w:val="001538BF"/>
    <w:rsid w:val="001539EA"/>
    <w:rsid w:val="00153A45"/>
    <w:rsid w:val="00153C5F"/>
    <w:rsid w:val="00153F7C"/>
    <w:rsid w:val="00153FB4"/>
    <w:rsid w:val="0015439A"/>
    <w:rsid w:val="0015463F"/>
    <w:rsid w:val="0015484D"/>
    <w:rsid w:val="00154A9B"/>
    <w:rsid w:val="00156727"/>
    <w:rsid w:val="001572A8"/>
    <w:rsid w:val="00157C2D"/>
    <w:rsid w:val="001606BD"/>
    <w:rsid w:val="001612D0"/>
    <w:rsid w:val="0016219F"/>
    <w:rsid w:val="00162800"/>
    <w:rsid w:val="00162BA2"/>
    <w:rsid w:val="00163FD0"/>
    <w:rsid w:val="00164091"/>
    <w:rsid w:val="00165226"/>
    <w:rsid w:val="00165524"/>
    <w:rsid w:val="0016581C"/>
    <w:rsid w:val="00165B1B"/>
    <w:rsid w:val="001660D3"/>
    <w:rsid w:val="00166623"/>
    <w:rsid w:val="001723A4"/>
    <w:rsid w:val="00175A6F"/>
    <w:rsid w:val="00175BF4"/>
    <w:rsid w:val="00176C37"/>
    <w:rsid w:val="00177977"/>
    <w:rsid w:val="001807E9"/>
    <w:rsid w:val="00180A23"/>
    <w:rsid w:val="0018180A"/>
    <w:rsid w:val="00182B9F"/>
    <w:rsid w:val="00182D2A"/>
    <w:rsid w:val="00183BA4"/>
    <w:rsid w:val="00186803"/>
    <w:rsid w:val="00187E30"/>
    <w:rsid w:val="001907A6"/>
    <w:rsid w:val="0019193E"/>
    <w:rsid w:val="00191B30"/>
    <w:rsid w:val="001932C3"/>
    <w:rsid w:val="00193837"/>
    <w:rsid w:val="00193A1D"/>
    <w:rsid w:val="00194A1F"/>
    <w:rsid w:val="00194FA8"/>
    <w:rsid w:val="00195876"/>
    <w:rsid w:val="001A0000"/>
    <w:rsid w:val="001A0025"/>
    <w:rsid w:val="001A1463"/>
    <w:rsid w:val="001A2624"/>
    <w:rsid w:val="001A391F"/>
    <w:rsid w:val="001A5223"/>
    <w:rsid w:val="001A58DB"/>
    <w:rsid w:val="001A677A"/>
    <w:rsid w:val="001A6890"/>
    <w:rsid w:val="001A7D76"/>
    <w:rsid w:val="001B1865"/>
    <w:rsid w:val="001B1979"/>
    <w:rsid w:val="001B1B86"/>
    <w:rsid w:val="001B1EDB"/>
    <w:rsid w:val="001B228C"/>
    <w:rsid w:val="001B26AF"/>
    <w:rsid w:val="001B31F0"/>
    <w:rsid w:val="001B3BF6"/>
    <w:rsid w:val="001B3DC4"/>
    <w:rsid w:val="001B3F3F"/>
    <w:rsid w:val="001B7CF4"/>
    <w:rsid w:val="001C1394"/>
    <w:rsid w:val="001C2292"/>
    <w:rsid w:val="001C2F93"/>
    <w:rsid w:val="001C3235"/>
    <w:rsid w:val="001C3D3B"/>
    <w:rsid w:val="001C3ED9"/>
    <w:rsid w:val="001C4285"/>
    <w:rsid w:val="001C4D2C"/>
    <w:rsid w:val="001C4FBF"/>
    <w:rsid w:val="001C534C"/>
    <w:rsid w:val="001C5C47"/>
    <w:rsid w:val="001C6D62"/>
    <w:rsid w:val="001C7A28"/>
    <w:rsid w:val="001C7FF1"/>
    <w:rsid w:val="001D0AE4"/>
    <w:rsid w:val="001D1067"/>
    <w:rsid w:val="001D195B"/>
    <w:rsid w:val="001D2582"/>
    <w:rsid w:val="001D314A"/>
    <w:rsid w:val="001D31FE"/>
    <w:rsid w:val="001D3AE9"/>
    <w:rsid w:val="001D4080"/>
    <w:rsid w:val="001D419F"/>
    <w:rsid w:val="001D4879"/>
    <w:rsid w:val="001D54F2"/>
    <w:rsid w:val="001D5667"/>
    <w:rsid w:val="001D5FC8"/>
    <w:rsid w:val="001D7466"/>
    <w:rsid w:val="001E039A"/>
    <w:rsid w:val="001E08AC"/>
    <w:rsid w:val="001E0B81"/>
    <w:rsid w:val="001E1482"/>
    <w:rsid w:val="001E202E"/>
    <w:rsid w:val="001E2BB1"/>
    <w:rsid w:val="001E2F17"/>
    <w:rsid w:val="001E30FC"/>
    <w:rsid w:val="001E3577"/>
    <w:rsid w:val="001E3916"/>
    <w:rsid w:val="001E546A"/>
    <w:rsid w:val="001E5675"/>
    <w:rsid w:val="001E5E19"/>
    <w:rsid w:val="001E650C"/>
    <w:rsid w:val="001E6A9F"/>
    <w:rsid w:val="001E7860"/>
    <w:rsid w:val="001F096C"/>
    <w:rsid w:val="001F1621"/>
    <w:rsid w:val="001F1B17"/>
    <w:rsid w:val="001F20F4"/>
    <w:rsid w:val="001F29AA"/>
    <w:rsid w:val="001F36B2"/>
    <w:rsid w:val="001F4C4C"/>
    <w:rsid w:val="001F55AC"/>
    <w:rsid w:val="001F5869"/>
    <w:rsid w:val="001F7041"/>
    <w:rsid w:val="001F74B8"/>
    <w:rsid w:val="001F74CA"/>
    <w:rsid w:val="001F7B2C"/>
    <w:rsid w:val="0020047F"/>
    <w:rsid w:val="00200884"/>
    <w:rsid w:val="002020D7"/>
    <w:rsid w:val="00202617"/>
    <w:rsid w:val="002046AD"/>
    <w:rsid w:val="002060D8"/>
    <w:rsid w:val="00206240"/>
    <w:rsid w:val="002067A3"/>
    <w:rsid w:val="002069FD"/>
    <w:rsid w:val="00207328"/>
    <w:rsid w:val="00207471"/>
    <w:rsid w:val="0020765F"/>
    <w:rsid w:val="00210A52"/>
    <w:rsid w:val="00210B61"/>
    <w:rsid w:val="00210EDE"/>
    <w:rsid w:val="0021136C"/>
    <w:rsid w:val="002115CE"/>
    <w:rsid w:val="0021244C"/>
    <w:rsid w:val="00212C87"/>
    <w:rsid w:val="00212F33"/>
    <w:rsid w:val="00213794"/>
    <w:rsid w:val="002137E9"/>
    <w:rsid w:val="00215154"/>
    <w:rsid w:val="00215E0E"/>
    <w:rsid w:val="002168C9"/>
    <w:rsid w:val="0022059C"/>
    <w:rsid w:val="00220713"/>
    <w:rsid w:val="0022071F"/>
    <w:rsid w:val="002211D4"/>
    <w:rsid w:val="0022191A"/>
    <w:rsid w:val="00221940"/>
    <w:rsid w:val="0022214F"/>
    <w:rsid w:val="0022292A"/>
    <w:rsid w:val="002237E1"/>
    <w:rsid w:val="00223B28"/>
    <w:rsid w:val="00224218"/>
    <w:rsid w:val="00224CEB"/>
    <w:rsid w:val="002253A6"/>
    <w:rsid w:val="0022613E"/>
    <w:rsid w:val="00226CC3"/>
    <w:rsid w:val="002272E8"/>
    <w:rsid w:val="0022749A"/>
    <w:rsid w:val="00227983"/>
    <w:rsid w:val="002279F9"/>
    <w:rsid w:val="00227AC3"/>
    <w:rsid w:val="00231D3A"/>
    <w:rsid w:val="00231DE0"/>
    <w:rsid w:val="002328BD"/>
    <w:rsid w:val="00233237"/>
    <w:rsid w:val="00233F77"/>
    <w:rsid w:val="002343D6"/>
    <w:rsid w:val="0023484A"/>
    <w:rsid w:val="00234979"/>
    <w:rsid w:val="00234CEF"/>
    <w:rsid w:val="002350A7"/>
    <w:rsid w:val="00235D03"/>
    <w:rsid w:val="0023736F"/>
    <w:rsid w:val="002404B0"/>
    <w:rsid w:val="00240B32"/>
    <w:rsid w:val="00241346"/>
    <w:rsid w:val="0024141D"/>
    <w:rsid w:val="00241631"/>
    <w:rsid w:val="0024192A"/>
    <w:rsid w:val="00242FEF"/>
    <w:rsid w:val="002438E6"/>
    <w:rsid w:val="00244374"/>
    <w:rsid w:val="00244375"/>
    <w:rsid w:val="00244D31"/>
    <w:rsid w:val="00245A96"/>
    <w:rsid w:val="00246369"/>
    <w:rsid w:val="00246C9F"/>
    <w:rsid w:val="00246F87"/>
    <w:rsid w:val="002474E7"/>
    <w:rsid w:val="00250E0C"/>
    <w:rsid w:val="00250E51"/>
    <w:rsid w:val="00251D43"/>
    <w:rsid w:val="00252C78"/>
    <w:rsid w:val="00252D57"/>
    <w:rsid w:val="002533A4"/>
    <w:rsid w:val="00253852"/>
    <w:rsid w:val="002540ED"/>
    <w:rsid w:val="00254762"/>
    <w:rsid w:val="00255E81"/>
    <w:rsid w:val="00256F66"/>
    <w:rsid w:val="002571CE"/>
    <w:rsid w:val="002605B5"/>
    <w:rsid w:val="0026061A"/>
    <w:rsid w:val="002622A1"/>
    <w:rsid w:val="00262302"/>
    <w:rsid w:val="0026290E"/>
    <w:rsid w:val="002631CF"/>
    <w:rsid w:val="00265819"/>
    <w:rsid w:val="00265C9F"/>
    <w:rsid w:val="002661A6"/>
    <w:rsid w:val="002665AC"/>
    <w:rsid w:val="00267135"/>
    <w:rsid w:val="00267AD8"/>
    <w:rsid w:val="00267F47"/>
    <w:rsid w:val="00270643"/>
    <w:rsid w:val="00270B83"/>
    <w:rsid w:val="00273D0E"/>
    <w:rsid w:val="0027446E"/>
    <w:rsid w:val="0027458C"/>
    <w:rsid w:val="002751DE"/>
    <w:rsid w:val="002751F7"/>
    <w:rsid w:val="00275AED"/>
    <w:rsid w:val="00275D0E"/>
    <w:rsid w:val="00276872"/>
    <w:rsid w:val="002768F7"/>
    <w:rsid w:val="002772CD"/>
    <w:rsid w:val="002778BC"/>
    <w:rsid w:val="00280AEC"/>
    <w:rsid w:val="00282219"/>
    <w:rsid w:val="0028241D"/>
    <w:rsid w:val="002836C5"/>
    <w:rsid w:val="00283CCA"/>
    <w:rsid w:val="00284965"/>
    <w:rsid w:val="0028527A"/>
    <w:rsid w:val="00285E1E"/>
    <w:rsid w:val="00286A7D"/>
    <w:rsid w:val="00286A7E"/>
    <w:rsid w:val="00287B37"/>
    <w:rsid w:val="002900DD"/>
    <w:rsid w:val="002908D1"/>
    <w:rsid w:val="00291572"/>
    <w:rsid w:val="00292C62"/>
    <w:rsid w:val="00292C9D"/>
    <w:rsid w:val="00292F62"/>
    <w:rsid w:val="00293B19"/>
    <w:rsid w:val="00294812"/>
    <w:rsid w:val="00294CD1"/>
    <w:rsid w:val="00295257"/>
    <w:rsid w:val="00295494"/>
    <w:rsid w:val="0029590C"/>
    <w:rsid w:val="0029635C"/>
    <w:rsid w:val="00297E1B"/>
    <w:rsid w:val="002A02D6"/>
    <w:rsid w:val="002A05C4"/>
    <w:rsid w:val="002A174B"/>
    <w:rsid w:val="002A1A6C"/>
    <w:rsid w:val="002A2025"/>
    <w:rsid w:val="002A36F5"/>
    <w:rsid w:val="002A4F96"/>
    <w:rsid w:val="002A54DF"/>
    <w:rsid w:val="002A56B6"/>
    <w:rsid w:val="002A5B78"/>
    <w:rsid w:val="002A5CBD"/>
    <w:rsid w:val="002A61C8"/>
    <w:rsid w:val="002A658D"/>
    <w:rsid w:val="002A6BF2"/>
    <w:rsid w:val="002B1D38"/>
    <w:rsid w:val="002B1D65"/>
    <w:rsid w:val="002B2529"/>
    <w:rsid w:val="002B2EA7"/>
    <w:rsid w:val="002B31BA"/>
    <w:rsid w:val="002B435D"/>
    <w:rsid w:val="002B46C4"/>
    <w:rsid w:val="002B5223"/>
    <w:rsid w:val="002B5D4A"/>
    <w:rsid w:val="002B79FF"/>
    <w:rsid w:val="002B7BB1"/>
    <w:rsid w:val="002C28F1"/>
    <w:rsid w:val="002C29C8"/>
    <w:rsid w:val="002C36EF"/>
    <w:rsid w:val="002C3891"/>
    <w:rsid w:val="002C433A"/>
    <w:rsid w:val="002C45D9"/>
    <w:rsid w:val="002C4F3B"/>
    <w:rsid w:val="002C6FDD"/>
    <w:rsid w:val="002D0608"/>
    <w:rsid w:val="002D16C5"/>
    <w:rsid w:val="002D1F40"/>
    <w:rsid w:val="002D3143"/>
    <w:rsid w:val="002D34A8"/>
    <w:rsid w:val="002D38A6"/>
    <w:rsid w:val="002D5022"/>
    <w:rsid w:val="002D58E8"/>
    <w:rsid w:val="002D69D9"/>
    <w:rsid w:val="002E030D"/>
    <w:rsid w:val="002E1D6B"/>
    <w:rsid w:val="002E24E4"/>
    <w:rsid w:val="002E36EE"/>
    <w:rsid w:val="002E4D46"/>
    <w:rsid w:val="002E538C"/>
    <w:rsid w:val="002E5E68"/>
    <w:rsid w:val="002E6765"/>
    <w:rsid w:val="002E6B24"/>
    <w:rsid w:val="002E730B"/>
    <w:rsid w:val="002E76E8"/>
    <w:rsid w:val="002E7B4E"/>
    <w:rsid w:val="002F07AB"/>
    <w:rsid w:val="002F0C83"/>
    <w:rsid w:val="002F2789"/>
    <w:rsid w:val="002F426F"/>
    <w:rsid w:val="002F4A8E"/>
    <w:rsid w:val="002F54D2"/>
    <w:rsid w:val="002F7445"/>
    <w:rsid w:val="00300019"/>
    <w:rsid w:val="00300F20"/>
    <w:rsid w:val="00301178"/>
    <w:rsid w:val="003014C0"/>
    <w:rsid w:val="0030382C"/>
    <w:rsid w:val="003039EF"/>
    <w:rsid w:val="0030523F"/>
    <w:rsid w:val="00305578"/>
    <w:rsid w:val="00306AC0"/>
    <w:rsid w:val="00306BB5"/>
    <w:rsid w:val="00306DC9"/>
    <w:rsid w:val="00306F37"/>
    <w:rsid w:val="003074FE"/>
    <w:rsid w:val="00307A01"/>
    <w:rsid w:val="003103CB"/>
    <w:rsid w:val="003116B8"/>
    <w:rsid w:val="003119AE"/>
    <w:rsid w:val="003123BC"/>
    <w:rsid w:val="00312E9A"/>
    <w:rsid w:val="00313ADD"/>
    <w:rsid w:val="00314026"/>
    <w:rsid w:val="00314316"/>
    <w:rsid w:val="00314778"/>
    <w:rsid w:val="00314D9F"/>
    <w:rsid w:val="003163C9"/>
    <w:rsid w:val="0032010D"/>
    <w:rsid w:val="003206F9"/>
    <w:rsid w:val="0032111A"/>
    <w:rsid w:val="003219E9"/>
    <w:rsid w:val="00321D97"/>
    <w:rsid w:val="00322C39"/>
    <w:rsid w:val="0032300A"/>
    <w:rsid w:val="003237D7"/>
    <w:rsid w:val="00324064"/>
    <w:rsid w:val="0032458C"/>
    <w:rsid w:val="00324A00"/>
    <w:rsid w:val="00324AEE"/>
    <w:rsid w:val="00324D97"/>
    <w:rsid w:val="00324E2A"/>
    <w:rsid w:val="00325E4B"/>
    <w:rsid w:val="003276D5"/>
    <w:rsid w:val="00330445"/>
    <w:rsid w:val="00330ACB"/>
    <w:rsid w:val="00330E35"/>
    <w:rsid w:val="00330F90"/>
    <w:rsid w:val="00331968"/>
    <w:rsid w:val="00331FC5"/>
    <w:rsid w:val="00332342"/>
    <w:rsid w:val="0033296A"/>
    <w:rsid w:val="003340DD"/>
    <w:rsid w:val="00335376"/>
    <w:rsid w:val="0033544A"/>
    <w:rsid w:val="00336E9E"/>
    <w:rsid w:val="003371D0"/>
    <w:rsid w:val="00337E06"/>
    <w:rsid w:val="003404FF"/>
    <w:rsid w:val="003405BA"/>
    <w:rsid w:val="00340FA7"/>
    <w:rsid w:val="0034134F"/>
    <w:rsid w:val="0034143C"/>
    <w:rsid w:val="00341C97"/>
    <w:rsid w:val="00343E47"/>
    <w:rsid w:val="003455E9"/>
    <w:rsid w:val="00345618"/>
    <w:rsid w:val="00346540"/>
    <w:rsid w:val="00346E61"/>
    <w:rsid w:val="0034794B"/>
    <w:rsid w:val="00347DAC"/>
    <w:rsid w:val="0035007A"/>
    <w:rsid w:val="00350985"/>
    <w:rsid w:val="003511BA"/>
    <w:rsid w:val="00351E53"/>
    <w:rsid w:val="00352267"/>
    <w:rsid w:val="00352EB0"/>
    <w:rsid w:val="00353C8F"/>
    <w:rsid w:val="003546BC"/>
    <w:rsid w:val="003567B0"/>
    <w:rsid w:val="00356C17"/>
    <w:rsid w:val="003573F3"/>
    <w:rsid w:val="003604BE"/>
    <w:rsid w:val="0036141E"/>
    <w:rsid w:val="00362575"/>
    <w:rsid w:val="003625D5"/>
    <w:rsid w:val="00362E6A"/>
    <w:rsid w:val="00363276"/>
    <w:rsid w:val="00363AA0"/>
    <w:rsid w:val="00363C29"/>
    <w:rsid w:val="00363DF5"/>
    <w:rsid w:val="00364BB6"/>
    <w:rsid w:val="00365248"/>
    <w:rsid w:val="0036565B"/>
    <w:rsid w:val="00366CFB"/>
    <w:rsid w:val="00367561"/>
    <w:rsid w:val="00373D79"/>
    <w:rsid w:val="00374A43"/>
    <w:rsid w:val="00375094"/>
    <w:rsid w:val="003755C9"/>
    <w:rsid w:val="0037697C"/>
    <w:rsid w:val="00376D13"/>
    <w:rsid w:val="003771A1"/>
    <w:rsid w:val="00377402"/>
    <w:rsid w:val="00377C12"/>
    <w:rsid w:val="00380083"/>
    <w:rsid w:val="003801EE"/>
    <w:rsid w:val="00381E3B"/>
    <w:rsid w:val="00382610"/>
    <w:rsid w:val="003826C2"/>
    <w:rsid w:val="00382DE9"/>
    <w:rsid w:val="00382E09"/>
    <w:rsid w:val="00383421"/>
    <w:rsid w:val="003837B8"/>
    <w:rsid w:val="00383845"/>
    <w:rsid w:val="003843E4"/>
    <w:rsid w:val="00384688"/>
    <w:rsid w:val="00385801"/>
    <w:rsid w:val="003862D7"/>
    <w:rsid w:val="00387877"/>
    <w:rsid w:val="00390B82"/>
    <w:rsid w:val="00390E56"/>
    <w:rsid w:val="00391355"/>
    <w:rsid w:val="00391880"/>
    <w:rsid w:val="00392900"/>
    <w:rsid w:val="00392ADC"/>
    <w:rsid w:val="003937EB"/>
    <w:rsid w:val="00394A33"/>
    <w:rsid w:val="00394CC2"/>
    <w:rsid w:val="00394FCE"/>
    <w:rsid w:val="0039533B"/>
    <w:rsid w:val="00395D9E"/>
    <w:rsid w:val="00396173"/>
    <w:rsid w:val="003A02FE"/>
    <w:rsid w:val="003A174E"/>
    <w:rsid w:val="003A320B"/>
    <w:rsid w:val="003A3248"/>
    <w:rsid w:val="003A4387"/>
    <w:rsid w:val="003A4948"/>
    <w:rsid w:val="003A4BAA"/>
    <w:rsid w:val="003A52F1"/>
    <w:rsid w:val="003A5BBC"/>
    <w:rsid w:val="003A6062"/>
    <w:rsid w:val="003A6645"/>
    <w:rsid w:val="003A6A3A"/>
    <w:rsid w:val="003B0AD9"/>
    <w:rsid w:val="003B1962"/>
    <w:rsid w:val="003B19AD"/>
    <w:rsid w:val="003B2C16"/>
    <w:rsid w:val="003B2F53"/>
    <w:rsid w:val="003B3244"/>
    <w:rsid w:val="003B3935"/>
    <w:rsid w:val="003B3C4D"/>
    <w:rsid w:val="003B3DC4"/>
    <w:rsid w:val="003B4599"/>
    <w:rsid w:val="003B46FA"/>
    <w:rsid w:val="003B4A7E"/>
    <w:rsid w:val="003B58C4"/>
    <w:rsid w:val="003B6A7C"/>
    <w:rsid w:val="003B726A"/>
    <w:rsid w:val="003B7313"/>
    <w:rsid w:val="003C0241"/>
    <w:rsid w:val="003C060A"/>
    <w:rsid w:val="003C0AC1"/>
    <w:rsid w:val="003C3F48"/>
    <w:rsid w:val="003C3F4E"/>
    <w:rsid w:val="003C3F5A"/>
    <w:rsid w:val="003C4AA2"/>
    <w:rsid w:val="003C520D"/>
    <w:rsid w:val="003C5919"/>
    <w:rsid w:val="003C6EA7"/>
    <w:rsid w:val="003D0713"/>
    <w:rsid w:val="003D149D"/>
    <w:rsid w:val="003D172E"/>
    <w:rsid w:val="003D2951"/>
    <w:rsid w:val="003D3560"/>
    <w:rsid w:val="003D419D"/>
    <w:rsid w:val="003D4236"/>
    <w:rsid w:val="003D4669"/>
    <w:rsid w:val="003D486A"/>
    <w:rsid w:val="003D4CD0"/>
    <w:rsid w:val="003D5DA5"/>
    <w:rsid w:val="003D683F"/>
    <w:rsid w:val="003D76DA"/>
    <w:rsid w:val="003E0169"/>
    <w:rsid w:val="003E0194"/>
    <w:rsid w:val="003E27B5"/>
    <w:rsid w:val="003E2DF6"/>
    <w:rsid w:val="003E2F00"/>
    <w:rsid w:val="003E316A"/>
    <w:rsid w:val="003E3768"/>
    <w:rsid w:val="003E4119"/>
    <w:rsid w:val="003E4F05"/>
    <w:rsid w:val="003E5162"/>
    <w:rsid w:val="003E5164"/>
    <w:rsid w:val="003E53FB"/>
    <w:rsid w:val="003E6EA7"/>
    <w:rsid w:val="003E7AD3"/>
    <w:rsid w:val="003E7B87"/>
    <w:rsid w:val="003E7FD9"/>
    <w:rsid w:val="003F0DA4"/>
    <w:rsid w:val="003F2DA8"/>
    <w:rsid w:val="003F3435"/>
    <w:rsid w:val="003F4025"/>
    <w:rsid w:val="003F42B4"/>
    <w:rsid w:val="003F4C98"/>
    <w:rsid w:val="003F5189"/>
    <w:rsid w:val="003F5869"/>
    <w:rsid w:val="003F5C93"/>
    <w:rsid w:val="003F5F17"/>
    <w:rsid w:val="003F5FCF"/>
    <w:rsid w:val="003F6851"/>
    <w:rsid w:val="003F6D80"/>
    <w:rsid w:val="003F7516"/>
    <w:rsid w:val="003F7759"/>
    <w:rsid w:val="00400726"/>
    <w:rsid w:val="00400F60"/>
    <w:rsid w:val="00401256"/>
    <w:rsid w:val="004014E5"/>
    <w:rsid w:val="00401DE6"/>
    <w:rsid w:val="004029B3"/>
    <w:rsid w:val="00403091"/>
    <w:rsid w:val="004031EE"/>
    <w:rsid w:val="00403458"/>
    <w:rsid w:val="00403520"/>
    <w:rsid w:val="00404290"/>
    <w:rsid w:val="00404786"/>
    <w:rsid w:val="00404D0F"/>
    <w:rsid w:val="004057C4"/>
    <w:rsid w:val="00405CAA"/>
    <w:rsid w:val="00407129"/>
    <w:rsid w:val="00407F1C"/>
    <w:rsid w:val="00410140"/>
    <w:rsid w:val="00410286"/>
    <w:rsid w:val="004106F3"/>
    <w:rsid w:val="004112CA"/>
    <w:rsid w:val="004117F3"/>
    <w:rsid w:val="00411FC6"/>
    <w:rsid w:val="004120CE"/>
    <w:rsid w:val="00412A7C"/>
    <w:rsid w:val="00412DD8"/>
    <w:rsid w:val="00412EFD"/>
    <w:rsid w:val="00414AFA"/>
    <w:rsid w:val="00414CD1"/>
    <w:rsid w:val="00414EE2"/>
    <w:rsid w:val="00415990"/>
    <w:rsid w:val="00415E8A"/>
    <w:rsid w:val="0041772C"/>
    <w:rsid w:val="0042019E"/>
    <w:rsid w:val="00421330"/>
    <w:rsid w:val="00421964"/>
    <w:rsid w:val="00421F43"/>
    <w:rsid w:val="00423EB6"/>
    <w:rsid w:val="004244A3"/>
    <w:rsid w:val="0042514C"/>
    <w:rsid w:val="00425A6C"/>
    <w:rsid w:val="00426C00"/>
    <w:rsid w:val="00426F4B"/>
    <w:rsid w:val="004301A9"/>
    <w:rsid w:val="004305EA"/>
    <w:rsid w:val="00431C26"/>
    <w:rsid w:val="00431EA6"/>
    <w:rsid w:val="0043240C"/>
    <w:rsid w:val="0043394C"/>
    <w:rsid w:val="004342AF"/>
    <w:rsid w:val="00434665"/>
    <w:rsid w:val="00434669"/>
    <w:rsid w:val="00434A21"/>
    <w:rsid w:val="0043536A"/>
    <w:rsid w:val="00436103"/>
    <w:rsid w:val="0043619F"/>
    <w:rsid w:val="0043714D"/>
    <w:rsid w:val="00437C5B"/>
    <w:rsid w:val="00440250"/>
    <w:rsid w:val="0044061C"/>
    <w:rsid w:val="00440E19"/>
    <w:rsid w:val="004418F3"/>
    <w:rsid w:val="00441F5A"/>
    <w:rsid w:val="00442152"/>
    <w:rsid w:val="00444FF3"/>
    <w:rsid w:val="00445224"/>
    <w:rsid w:val="00445F45"/>
    <w:rsid w:val="004468CB"/>
    <w:rsid w:val="00446CD4"/>
    <w:rsid w:val="004479B5"/>
    <w:rsid w:val="0045078E"/>
    <w:rsid w:val="004522D3"/>
    <w:rsid w:val="00453393"/>
    <w:rsid w:val="004538FF"/>
    <w:rsid w:val="00453A7E"/>
    <w:rsid w:val="00455C48"/>
    <w:rsid w:val="00455CEF"/>
    <w:rsid w:val="0045624E"/>
    <w:rsid w:val="00456B08"/>
    <w:rsid w:val="00456F17"/>
    <w:rsid w:val="00457A6A"/>
    <w:rsid w:val="00457DE9"/>
    <w:rsid w:val="0046003A"/>
    <w:rsid w:val="00460968"/>
    <w:rsid w:val="0046151F"/>
    <w:rsid w:val="00462A1D"/>
    <w:rsid w:val="00462DDA"/>
    <w:rsid w:val="00463A4B"/>
    <w:rsid w:val="0046435E"/>
    <w:rsid w:val="004649A1"/>
    <w:rsid w:val="00464EAD"/>
    <w:rsid w:val="00465D69"/>
    <w:rsid w:val="00466164"/>
    <w:rsid w:val="00467B7E"/>
    <w:rsid w:val="00470505"/>
    <w:rsid w:val="0047064C"/>
    <w:rsid w:val="00470B13"/>
    <w:rsid w:val="00471B36"/>
    <w:rsid w:val="0047233A"/>
    <w:rsid w:val="004725FB"/>
    <w:rsid w:val="00472864"/>
    <w:rsid w:val="004747FC"/>
    <w:rsid w:val="0047562F"/>
    <w:rsid w:val="004768D5"/>
    <w:rsid w:val="00477680"/>
    <w:rsid w:val="00477E9F"/>
    <w:rsid w:val="00481B14"/>
    <w:rsid w:val="00481DF2"/>
    <w:rsid w:val="004830F3"/>
    <w:rsid w:val="00483B2C"/>
    <w:rsid w:val="00484B82"/>
    <w:rsid w:val="00484D73"/>
    <w:rsid w:val="004870CC"/>
    <w:rsid w:val="00487C90"/>
    <w:rsid w:val="0049125A"/>
    <w:rsid w:val="00492038"/>
    <w:rsid w:val="0049222B"/>
    <w:rsid w:val="00492A6E"/>
    <w:rsid w:val="00492A7B"/>
    <w:rsid w:val="00492E3C"/>
    <w:rsid w:val="00493035"/>
    <w:rsid w:val="00493614"/>
    <w:rsid w:val="00493AFD"/>
    <w:rsid w:val="00493E5B"/>
    <w:rsid w:val="0049430A"/>
    <w:rsid w:val="00495C66"/>
    <w:rsid w:val="004964B3"/>
    <w:rsid w:val="004A005E"/>
    <w:rsid w:val="004A08BB"/>
    <w:rsid w:val="004A0C8F"/>
    <w:rsid w:val="004A1386"/>
    <w:rsid w:val="004A22FD"/>
    <w:rsid w:val="004A2EC2"/>
    <w:rsid w:val="004A3F7A"/>
    <w:rsid w:val="004A478E"/>
    <w:rsid w:val="004A56C8"/>
    <w:rsid w:val="004A5F9F"/>
    <w:rsid w:val="004A6198"/>
    <w:rsid w:val="004A6724"/>
    <w:rsid w:val="004A6BBC"/>
    <w:rsid w:val="004A76AB"/>
    <w:rsid w:val="004B0093"/>
    <w:rsid w:val="004B0AD2"/>
    <w:rsid w:val="004B0C9E"/>
    <w:rsid w:val="004B1F10"/>
    <w:rsid w:val="004B1FA0"/>
    <w:rsid w:val="004B21D7"/>
    <w:rsid w:val="004B3825"/>
    <w:rsid w:val="004B3F4C"/>
    <w:rsid w:val="004B429C"/>
    <w:rsid w:val="004B673A"/>
    <w:rsid w:val="004B6759"/>
    <w:rsid w:val="004B7332"/>
    <w:rsid w:val="004B746A"/>
    <w:rsid w:val="004C0DD0"/>
    <w:rsid w:val="004C16DE"/>
    <w:rsid w:val="004C2649"/>
    <w:rsid w:val="004C30D0"/>
    <w:rsid w:val="004C3D7F"/>
    <w:rsid w:val="004C5110"/>
    <w:rsid w:val="004C5C72"/>
    <w:rsid w:val="004C6305"/>
    <w:rsid w:val="004C6348"/>
    <w:rsid w:val="004C65D2"/>
    <w:rsid w:val="004C6AFA"/>
    <w:rsid w:val="004D0EE9"/>
    <w:rsid w:val="004D1C3A"/>
    <w:rsid w:val="004D28D7"/>
    <w:rsid w:val="004D30E9"/>
    <w:rsid w:val="004D3AC9"/>
    <w:rsid w:val="004D449D"/>
    <w:rsid w:val="004D5C75"/>
    <w:rsid w:val="004D6633"/>
    <w:rsid w:val="004D66D7"/>
    <w:rsid w:val="004D72D6"/>
    <w:rsid w:val="004D742B"/>
    <w:rsid w:val="004D782A"/>
    <w:rsid w:val="004D7891"/>
    <w:rsid w:val="004D7D37"/>
    <w:rsid w:val="004E09C0"/>
    <w:rsid w:val="004E2606"/>
    <w:rsid w:val="004E278D"/>
    <w:rsid w:val="004E2F7C"/>
    <w:rsid w:val="004E31E5"/>
    <w:rsid w:val="004E3880"/>
    <w:rsid w:val="004E4500"/>
    <w:rsid w:val="004E4504"/>
    <w:rsid w:val="004E4815"/>
    <w:rsid w:val="004E483F"/>
    <w:rsid w:val="004F11F7"/>
    <w:rsid w:val="004F1C56"/>
    <w:rsid w:val="004F2F98"/>
    <w:rsid w:val="004F5EEC"/>
    <w:rsid w:val="004F63C8"/>
    <w:rsid w:val="004F64AA"/>
    <w:rsid w:val="004F7320"/>
    <w:rsid w:val="004F7B69"/>
    <w:rsid w:val="00500A7B"/>
    <w:rsid w:val="00503505"/>
    <w:rsid w:val="00504F15"/>
    <w:rsid w:val="005059CC"/>
    <w:rsid w:val="00505EE6"/>
    <w:rsid w:val="0050605C"/>
    <w:rsid w:val="00506C24"/>
    <w:rsid w:val="0050724E"/>
    <w:rsid w:val="00507B93"/>
    <w:rsid w:val="0051396E"/>
    <w:rsid w:val="00513B3B"/>
    <w:rsid w:val="00513F3B"/>
    <w:rsid w:val="0051503F"/>
    <w:rsid w:val="0051533C"/>
    <w:rsid w:val="00515C9F"/>
    <w:rsid w:val="00516128"/>
    <w:rsid w:val="00516703"/>
    <w:rsid w:val="00516C78"/>
    <w:rsid w:val="005203FC"/>
    <w:rsid w:val="00520C14"/>
    <w:rsid w:val="005213BA"/>
    <w:rsid w:val="0052151F"/>
    <w:rsid w:val="0052189C"/>
    <w:rsid w:val="005218A6"/>
    <w:rsid w:val="00521D71"/>
    <w:rsid w:val="00522304"/>
    <w:rsid w:val="005224B2"/>
    <w:rsid w:val="00522B4E"/>
    <w:rsid w:val="00522D2F"/>
    <w:rsid w:val="00523523"/>
    <w:rsid w:val="005238D3"/>
    <w:rsid w:val="005239AB"/>
    <w:rsid w:val="005250D3"/>
    <w:rsid w:val="00525C56"/>
    <w:rsid w:val="00526B4E"/>
    <w:rsid w:val="00527632"/>
    <w:rsid w:val="0052766C"/>
    <w:rsid w:val="005316C2"/>
    <w:rsid w:val="00531EF0"/>
    <w:rsid w:val="00533356"/>
    <w:rsid w:val="00533ACD"/>
    <w:rsid w:val="005341B1"/>
    <w:rsid w:val="00540272"/>
    <w:rsid w:val="00540C0B"/>
    <w:rsid w:val="00540D83"/>
    <w:rsid w:val="00541936"/>
    <w:rsid w:val="00541F6C"/>
    <w:rsid w:val="00543439"/>
    <w:rsid w:val="00544CFA"/>
    <w:rsid w:val="0054514A"/>
    <w:rsid w:val="00545938"/>
    <w:rsid w:val="005459DD"/>
    <w:rsid w:val="00546429"/>
    <w:rsid w:val="00546CED"/>
    <w:rsid w:val="00550AB6"/>
    <w:rsid w:val="00550BDF"/>
    <w:rsid w:val="00550EE9"/>
    <w:rsid w:val="005514E0"/>
    <w:rsid w:val="0055445D"/>
    <w:rsid w:val="005545C9"/>
    <w:rsid w:val="00554BED"/>
    <w:rsid w:val="00556E43"/>
    <w:rsid w:val="00557064"/>
    <w:rsid w:val="00557277"/>
    <w:rsid w:val="005604AE"/>
    <w:rsid w:val="0056097E"/>
    <w:rsid w:val="00560D0E"/>
    <w:rsid w:val="00562B2A"/>
    <w:rsid w:val="00562F97"/>
    <w:rsid w:val="005644A3"/>
    <w:rsid w:val="00565FD8"/>
    <w:rsid w:val="00566766"/>
    <w:rsid w:val="00566B97"/>
    <w:rsid w:val="00566C68"/>
    <w:rsid w:val="00566EED"/>
    <w:rsid w:val="00567D49"/>
    <w:rsid w:val="0057023B"/>
    <w:rsid w:val="0057243D"/>
    <w:rsid w:val="00573A5E"/>
    <w:rsid w:val="0057413D"/>
    <w:rsid w:val="005744BE"/>
    <w:rsid w:val="00574BF6"/>
    <w:rsid w:val="00574E8D"/>
    <w:rsid w:val="005762CB"/>
    <w:rsid w:val="00577B9A"/>
    <w:rsid w:val="00581EDE"/>
    <w:rsid w:val="00582089"/>
    <w:rsid w:val="0058267D"/>
    <w:rsid w:val="00582AFE"/>
    <w:rsid w:val="005832D3"/>
    <w:rsid w:val="005853F3"/>
    <w:rsid w:val="0058586B"/>
    <w:rsid w:val="005872E6"/>
    <w:rsid w:val="005878DC"/>
    <w:rsid w:val="0059046C"/>
    <w:rsid w:val="00590AE8"/>
    <w:rsid w:val="00590E5A"/>
    <w:rsid w:val="00590F16"/>
    <w:rsid w:val="005920B8"/>
    <w:rsid w:val="0059281B"/>
    <w:rsid w:val="00593199"/>
    <w:rsid w:val="00594F0F"/>
    <w:rsid w:val="00595AD6"/>
    <w:rsid w:val="0059618E"/>
    <w:rsid w:val="00597254"/>
    <w:rsid w:val="005A03DC"/>
    <w:rsid w:val="005A0A17"/>
    <w:rsid w:val="005A1256"/>
    <w:rsid w:val="005A2FD2"/>
    <w:rsid w:val="005A40E8"/>
    <w:rsid w:val="005A4255"/>
    <w:rsid w:val="005A4827"/>
    <w:rsid w:val="005A4D8D"/>
    <w:rsid w:val="005A5962"/>
    <w:rsid w:val="005B02C7"/>
    <w:rsid w:val="005B0870"/>
    <w:rsid w:val="005B09DF"/>
    <w:rsid w:val="005B0CF8"/>
    <w:rsid w:val="005B110C"/>
    <w:rsid w:val="005B1DB6"/>
    <w:rsid w:val="005B28B9"/>
    <w:rsid w:val="005B2D78"/>
    <w:rsid w:val="005B3766"/>
    <w:rsid w:val="005B3F00"/>
    <w:rsid w:val="005B4258"/>
    <w:rsid w:val="005B49C1"/>
    <w:rsid w:val="005B4BD6"/>
    <w:rsid w:val="005B4D30"/>
    <w:rsid w:val="005B5F4A"/>
    <w:rsid w:val="005B63C8"/>
    <w:rsid w:val="005B6637"/>
    <w:rsid w:val="005B6CFC"/>
    <w:rsid w:val="005C0003"/>
    <w:rsid w:val="005C00FE"/>
    <w:rsid w:val="005C1B0B"/>
    <w:rsid w:val="005C4526"/>
    <w:rsid w:val="005C66CC"/>
    <w:rsid w:val="005C6F38"/>
    <w:rsid w:val="005C712B"/>
    <w:rsid w:val="005C7462"/>
    <w:rsid w:val="005C7F08"/>
    <w:rsid w:val="005D0835"/>
    <w:rsid w:val="005D16FF"/>
    <w:rsid w:val="005D20A0"/>
    <w:rsid w:val="005D257E"/>
    <w:rsid w:val="005D2BAF"/>
    <w:rsid w:val="005D37BC"/>
    <w:rsid w:val="005D3E2D"/>
    <w:rsid w:val="005D40EA"/>
    <w:rsid w:val="005D4ACF"/>
    <w:rsid w:val="005D4B3D"/>
    <w:rsid w:val="005D4FB1"/>
    <w:rsid w:val="005D51C7"/>
    <w:rsid w:val="005D55B7"/>
    <w:rsid w:val="005D562B"/>
    <w:rsid w:val="005D58B4"/>
    <w:rsid w:val="005D70EB"/>
    <w:rsid w:val="005D717A"/>
    <w:rsid w:val="005D7E04"/>
    <w:rsid w:val="005E046B"/>
    <w:rsid w:val="005E0C3F"/>
    <w:rsid w:val="005E13E3"/>
    <w:rsid w:val="005E21CB"/>
    <w:rsid w:val="005E227C"/>
    <w:rsid w:val="005E2D66"/>
    <w:rsid w:val="005E4275"/>
    <w:rsid w:val="005E477E"/>
    <w:rsid w:val="005E4F80"/>
    <w:rsid w:val="005E5580"/>
    <w:rsid w:val="005E5D32"/>
    <w:rsid w:val="005E6406"/>
    <w:rsid w:val="005E7B88"/>
    <w:rsid w:val="005F1AC3"/>
    <w:rsid w:val="005F2C9A"/>
    <w:rsid w:val="005F3637"/>
    <w:rsid w:val="005F400F"/>
    <w:rsid w:val="005F4429"/>
    <w:rsid w:val="005F4A15"/>
    <w:rsid w:val="005F5818"/>
    <w:rsid w:val="005F58C1"/>
    <w:rsid w:val="005F7111"/>
    <w:rsid w:val="005F7843"/>
    <w:rsid w:val="00600343"/>
    <w:rsid w:val="0060050A"/>
    <w:rsid w:val="0060065A"/>
    <w:rsid w:val="00600C31"/>
    <w:rsid w:val="00600EE4"/>
    <w:rsid w:val="00601944"/>
    <w:rsid w:val="00601988"/>
    <w:rsid w:val="00601BAC"/>
    <w:rsid w:val="00601CA9"/>
    <w:rsid w:val="00602A10"/>
    <w:rsid w:val="006049F1"/>
    <w:rsid w:val="00604A0B"/>
    <w:rsid w:val="00604B9D"/>
    <w:rsid w:val="00605567"/>
    <w:rsid w:val="00605FA7"/>
    <w:rsid w:val="00606633"/>
    <w:rsid w:val="0060696D"/>
    <w:rsid w:val="00606B29"/>
    <w:rsid w:val="006077B5"/>
    <w:rsid w:val="006107A1"/>
    <w:rsid w:val="00611779"/>
    <w:rsid w:val="006117A8"/>
    <w:rsid w:val="006126ED"/>
    <w:rsid w:val="00613133"/>
    <w:rsid w:val="006135B5"/>
    <w:rsid w:val="00614D41"/>
    <w:rsid w:val="0061578B"/>
    <w:rsid w:val="00615B0C"/>
    <w:rsid w:val="00615B33"/>
    <w:rsid w:val="006168A5"/>
    <w:rsid w:val="00620349"/>
    <w:rsid w:val="006205A3"/>
    <w:rsid w:val="006206B2"/>
    <w:rsid w:val="00621EF1"/>
    <w:rsid w:val="0062269F"/>
    <w:rsid w:val="006234FC"/>
    <w:rsid w:val="0062554E"/>
    <w:rsid w:val="006256A8"/>
    <w:rsid w:val="00625C64"/>
    <w:rsid w:val="00625CF1"/>
    <w:rsid w:val="00625EB9"/>
    <w:rsid w:val="00626192"/>
    <w:rsid w:val="00626D42"/>
    <w:rsid w:val="0062777A"/>
    <w:rsid w:val="00630AA3"/>
    <w:rsid w:val="0063202E"/>
    <w:rsid w:val="0063290A"/>
    <w:rsid w:val="006337CB"/>
    <w:rsid w:val="00634094"/>
    <w:rsid w:val="006341AD"/>
    <w:rsid w:val="00634726"/>
    <w:rsid w:val="00635C90"/>
    <w:rsid w:val="0063760A"/>
    <w:rsid w:val="006401B2"/>
    <w:rsid w:val="0064161A"/>
    <w:rsid w:val="00642134"/>
    <w:rsid w:val="00642234"/>
    <w:rsid w:val="00642456"/>
    <w:rsid w:val="00642608"/>
    <w:rsid w:val="006429A5"/>
    <w:rsid w:val="00642F8B"/>
    <w:rsid w:val="006440ED"/>
    <w:rsid w:val="00644792"/>
    <w:rsid w:val="00644C1F"/>
    <w:rsid w:val="00645D55"/>
    <w:rsid w:val="00647AA0"/>
    <w:rsid w:val="0065027F"/>
    <w:rsid w:val="00650A4A"/>
    <w:rsid w:val="00651765"/>
    <w:rsid w:val="0065188A"/>
    <w:rsid w:val="00651EB0"/>
    <w:rsid w:val="0065367C"/>
    <w:rsid w:val="00653C63"/>
    <w:rsid w:val="00653EDC"/>
    <w:rsid w:val="00654BEC"/>
    <w:rsid w:val="0065595E"/>
    <w:rsid w:val="0065637A"/>
    <w:rsid w:val="0065662A"/>
    <w:rsid w:val="00656B23"/>
    <w:rsid w:val="006607E8"/>
    <w:rsid w:val="00661458"/>
    <w:rsid w:val="0066219F"/>
    <w:rsid w:val="00662B26"/>
    <w:rsid w:val="00662ED1"/>
    <w:rsid w:val="00663451"/>
    <w:rsid w:val="00665304"/>
    <w:rsid w:val="00665E38"/>
    <w:rsid w:val="00666B32"/>
    <w:rsid w:val="006675A5"/>
    <w:rsid w:val="0066765E"/>
    <w:rsid w:val="006702F5"/>
    <w:rsid w:val="00672519"/>
    <w:rsid w:val="00672BC0"/>
    <w:rsid w:val="00672CFD"/>
    <w:rsid w:val="0067317D"/>
    <w:rsid w:val="00674102"/>
    <w:rsid w:val="0067512D"/>
    <w:rsid w:val="00676A69"/>
    <w:rsid w:val="00676D63"/>
    <w:rsid w:val="0067736B"/>
    <w:rsid w:val="00677E0C"/>
    <w:rsid w:val="0068009A"/>
    <w:rsid w:val="006801F1"/>
    <w:rsid w:val="0068022B"/>
    <w:rsid w:val="00680C33"/>
    <w:rsid w:val="00681E31"/>
    <w:rsid w:val="00681E80"/>
    <w:rsid w:val="00682654"/>
    <w:rsid w:val="00683882"/>
    <w:rsid w:val="0068461C"/>
    <w:rsid w:val="00684BF0"/>
    <w:rsid w:val="00685C9D"/>
    <w:rsid w:val="00690844"/>
    <w:rsid w:val="00690D51"/>
    <w:rsid w:val="00691611"/>
    <w:rsid w:val="006916BC"/>
    <w:rsid w:val="00691D71"/>
    <w:rsid w:val="0069305D"/>
    <w:rsid w:val="006934EE"/>
    <w:rsid w:val="00694693"/>
    <w:rsid w:val="006959E7"/>
    <w:rsid w:val="006968E2"/>
    <w:rsid w:val="00696DF6"/>
    <w:rsid w:val="006972D0"/>
    <w:rsid w:val="006976FC"/>
    <w:rsid w:val="00697AD0"/>
    <w:rsid w:val="00697AD9"/>
    <w:rsid w:val="006A040C"/>
    <w:rsid w:val="006A0ABF"/>
    <w:rsid w:val="006A15CA"/>
    <w:rsid w:val="006A1C7B"/>
    <w:rsid w:val="006A2711"/>
    <w:rsid w:val="006A2EED"/>
    <w:rsid w:val="006A46D8"/>
    <w:rsid w:val="006A479F"/>
    <w:rsid w:val="006A4D75"/>
    <w:rsid w:val="006A5774"/>
    <w:rsid w:val="006A595B"/>
    <w:rsid w:val="006A5F54"/>
    <w:rsid w:val="006A6B13"/>
    <w:rsid w:val="006A7130"/>
    <w:rsid w:val="006A7B2D"/>
    <w:rsid w:val="006B096B"/>
    <w:rsid w:val="006B115E"/>
    <w:rsid w:val="006B13D0"/>
    <w:rsid w:val="006B1572"/>
    <w:rsid w:val="006B2619"/>
    <w:rsid w:val="006B36C8"/>
    <w:rsid w:val="006B4844"/>
    <w:rsid w:val="006B49A0"/>
    <w:rsid w:val="006B4F09"/>
    <w:rsid w:val="006B53C7"/>
    <w:rsid w:val="006B5C96"/>
    <w:rsid w:val="006B6883"/>
    <w:rsid w:val="006B6FCB"/>
    <w:rsid w:val="006B7DDD"/>
    <w:rsid w:val="006B7F03"/>
    <w:rsid w:val="006C0263"/>
    <w:rsid w:val="006C02D2"/>
    <w:rsid w:val="006C1AD3"/>
    <w:rsid w:val="006C2452"/>
    <w:rsid w:val="006C3163"/>
    <w:rsid w:val="006C423F"/>
    <w:rsid w:val="006C4980"/>
    <w:rsid w:val="006C6213"/>
    <w:rsid w:val="006C7483"/>
    <w:rsid w:val="006C75F1"/>
    <w:rsid w:val="006C7FD1"/>
    <w:rsid w:val="006D1BAF"/>
    <w:rsid w:val="006D1C40"/>
    <w:rsid w:val="006D232E"/>
    <w:rsid w:val="006D2A6A"/>
    <w:rsid w:val="006D30F4"/>
    <w:rsid w:val="006D4AC3"/>
    <w:rsid w:val="006D4E48"/>
    <w:rsid w:val="006D54E3"/>
    <w:rsid w:val="006D6CDF"/>
    <w:rsid w:val="006D7980"/>
    <w:rsid w:val="006D7D8D"/>
    <w:rsid w:val="006E0515"/>
    <w:rsid w:val="006E1F48"/>
    <w:rsid w:val="006E1F6B"/>
    <w:rsid w:val="006E2680"/>
    <w:rsid w:val="006E377D"/>
    <w:rsid w:val="006E42C7"/>
    <w:rsid w:val="006E4A1C"/>
    <w:rsid w:val="006E501B"/>
    <w:rsid w:val="006E5568"/>
    <w:rsid w:val="006E6941"/>
    <w:rsid w:val="006E6B27"/>
    <w:rsid w:val="006E6D68"/>
    <w:rsid w:val="006E7B99"/>
    <w:rsid w:val="006F02F3"/>
    <w:rsid w:val="006F0345"/>
    <w:rsid w:val="006F1B03"/>
    <w:rsid w:val="006F1CD1"/>
    <w:rsid w:val="006F460A"/>
    <w:rsid w:val="006F5106"/>
    <w:rsid w:val="006F52B3"/>
    <w:rsid w:val="006F5E79"/>
    <w:rsid w:val="006F6842"/>
    <w:rsid w:val="006F6AB4"/>
    <w:rsid w:val="006F6ADD"/>
    <w:rsid w:val="006F6DE5"/>
    <w:rsid w:val="006F79FF"/>
    <w:rsid w:val="00700698"/>
    <w:rsid w:val="00701970"/>
    <w:rsid w:val="00701E30"/>
    <w:rsid w:val="00702054"/>
    <w:rsid w:val="00703C0F"/>
    <w:rsid w:val="007044F1"/>
    <w:rsid w:val="00704AD2"/>
    <w:rsid w:val="00705B43"/>
    <w:rsid w:val="00706A33"/>
    <w:rsid w:val="00707532"/>
    <w:rsid w:val="007113BF"/>
    <w:rsid w:val="00711A8A"/>
    <w:rsid w:val="00711EB9"/>
    <w:rsid w:val="00712806"/>
    <w:rsid w:val="007129AD"/>
    <w:rsid w:val="00712BAD"/>
    <w:rsid w:val="00713BF2"/>
    <w:rsid w:val="00713C10"/>
    <w:rsid w:val="00713DD3"/>
    <w:rsid w:val="0071404A"/>
    <w:rsid w:val="0071578D"/>
    <w:rsid w:val="007166A0"/>
    <w:rsid w:val="00716E4E"/>
    <w:rsid w:val="00720510"/>
    <w:rsid w:val="00720AA4"/>
    <w:rsid w:val="00720FED"/>
    <w:rsid w:val="00722246"/>
    <w:rsid w:val="007230B1"/>
    <w:rsid w:val="007238BB"/>
    <w:rsid w:val="00724043"/>
    <w:rsid w:val="00724423"/>
    <w:rsid w:val="00724804"/>
    <w:rsid w:val="00724C75"/>
    <w:rsid w:val="00725567"/>
    <w:rsid w:val="00725DE7"/>
    <w:rsid w:val="007262D0"/>
    <w:rsid w:val="0072686A"/>
    <w:rsid w:val="007269D5"/>
    <w:rsid w:val="00726BE1"/>
    <w:rsid w:val="007270DD"/>
    <w:rsid w:val="007279EA"/>
    <w:rsid w:val="00727D17"/>
    <w:rsid w:val="00730969"/>
    <w:rsid w:val="007311E0"/>
    <w:rsid w:val="00732314"/>
    <w:rsid w:val="00732374"/>
    <w:rsid w:val="00732730"/>
    <w:rsid w:val="00732E09"/>
    <w:rsid w:val="00733465"/>
    <w:rsid w:val="007357AA"/>
    <w:rsid w:val="00735D69"/>
    <w:rsid w:val="00736C12"/>
    <w:rsid w:val="00736F36"/>
    <w:rsid w:val="007373A8"/>
    <w:rsid w:val="007373DE"/>
    <w:rsid w:val="00737CE9"/>
    <w:rsid w:val="00740435"/>
    <w:rsid w:val="007406AE"/>
    <w:rsid w:val="00740F14"/>
    <w:rsid w:val="007413A5"/>
    <w:rsid w:val="00742858"/>
    <w:rsid w:val="00743171"/>
    <w:rsid w:val="00743214"/>
    <w:rsid w:val="00743D10"/>
    <w:rsid w:val="00743FB4"/>
    <w:rsid w:val="00744E45"/>
    <w:rsid w:val="00746862"/>
    <w:rsid w:val="00747392"/>
    <w:rsid w:val="00747925"/>
    <w:rsid w:val="00751334"/>
    <w:rsid w:val="00752EE1"/>
    <w:rsid w:val="007532EC"/>
    <w:rsid w:val="00753F8A"/>
    <w:rsid w:val="00754CB8"/>
    <w:rsid w:val="00755DFF"/>
    <w:rsid w:val="0075661C"/>
    <w:rsid w:val="007572D8"/>
    <w:rsid w:val="00757CD2"/>
    <w:rsid w:val="00760373"/>
    <w:rsid w:val="007607A2"/>
    <w:rsid w:val="00760873"/>
    <w:rsid w:val="00760C14"/>
    <w:rsid w:val="00760C69"/>
    <w:rsid w:val="00761438"/>
    <w:rsid w:val="00761874"/>
    <w:rsid w:val="00762B98"/>
    <w:rsid w:val="0076423D"/>
    <w:rsid w:val="00764298"/>
    <w:rsid w:val="0076451E"/>
    <w:rsid w:val="007648BF"/>
    <w:rsid w:val="00764C94"/>
    <w:rsid w:val="00765290"/>
    <w:rsid w:val="007659A1"/>
    <w:rsid w:val="00766B0B"/>
    <w:rsid w:val="0076789B"/>
    <w:rsid w:val="007678D9"/>
    <w:rsid w:val="00767E02"/>
    <w:rsid w:val="0077090E"/>
    <w:rsid w:val="00770A5C"/>
    <w:rsid w:val="007714DD"/>
    <w:rsid w:val="00772266"/>
    <w:rsid w:val="00772946"/>
    <w:rsid w:val="00772EAA"/>
    <w:rsid w:val="00773118"/>
    <w:rsid w:val="007756D7"/>
    <w:rsid w:val="00776C61"/>
    <w:rsid w:val="00777D7A"/>
    <w:rsid w:val="00780276"/>
    <w:rsid w:val="00780BB0"/>
    <w:rsid w:val="00780F15"/>
    <w:rsid w:val="00781B62"/>
    <w:rsid w:val="00781C9C"/>
    <w:rsid w:val="00781EF9"/>
    <w:rsid w:val="00782AB8"/>
    <w:rsid w:val="0078316A"/>
    <w:rsid w:val="00783A21"/>
    <w:rsid w:val="00784705"/>
    <w:rsid w:val="007863BD"/>
    <w:rsid w:val="007864F1"/>
    <w:rsid w:val="007865E9"/>
    <w:rsid w:val="0078702C"/>
    <w:rsid w:val="007876BE"/>
    <w:rsid w:val="00787AFE"/>
    <w:rsid w:val="00787D4C"/>
    <w:rsid w:val="00790CFA"/>
    <w:rsid w:val="00790E40"/>
    <w:rsid w:val="007911B0"/>
    <w:rsid w:val="007913E7"/>
    <w:rsid w:val="00791402"/>
    <w:rsid w:val="007920F3"/>
    <w:rsid w:val="00792117"/>
    <w:rsid w:val="007922B5"/>
    <w:rsid w:val="00792A85"/>
    <w:rsid w:val="00792ED8"/>
    <w:rsid w:val="00793BD3"/>
    <w:rsid w:val="0079430A"/>
    <w:rsid w:val="007948FD"/>
    <w:rsid w:val="007961F6"/>
    <w:rsid w:val="007964D9"/>
    <w:rsid w:val="00797028"/>
    <w:rsid w:val="00797619"/>
    <w:rsid w:val="0079779F"/>
    <w:rsid w:val="007A01E9"/>
    <w:rsid w:val="007A0D43"/>
    <w:rsid w:val="007A126F"/>
    <w:rsid w:val="007A2311"/>
    <w:rsid w:val="007A3784"/>
    <w:rsid w:val="007A38F1"/>
    <w:rsid w:val="007A4B05"/>
    <w:rsid w:val="007A4BA9"/>
    <w:rsid w:val="007A4F6B"/>
    <w:rsid w:val="007A54DD"/>
    <w:rsid w:val="007A5EE8"/>
    <w:rsid w:val="007A627A"/>
    <w:rsid w:val="007B064D"/>
    <w:rsid w:val="007B11C7"/>
    <w:rsid w:val="007B1485"/>
    <w:rsid w:val="007B297B"/>
    <w:rsid w:val="007B4E45"/>
    <w:rsid w:val="007B4F00"/>
    <w:rsid w:val="007B5705"/>
    <w:rsid w:val="007B608F"/>
    <w:rsid w:val="007B60D1"/>
    <w:rsid w:val="007B684C"/>
    <w:rsid w:val="007B7251"/>
    <w:rsid w:val="007C044E"/>
    <w:rsid w:val="007C047A"/>
    <w:rsid w:val="007C09B5"/>
    <w:rsid w:val="007C0A6C"/>
    <w:rsid w:val="007C0F5A"/>
    <w:rsid w:val="007C111F"/>
    <w:rsid w:val="007C15E2"/>
    <w:rsid w:val="007C1664"/>
    <w:rsid w:val="007C1809"/>
    <w:rsid w:val="007C256C"/>
    <w:rsid w:val="007C2946"/>
    <w:rsid w:val="007C4E48"/>
    <w:rsid w:val="007C4EF8"/>
    <w:rsid w:val="007C5509"/>
    <w:rsid w:val="007C5F3C"/>
    <w:rsid w:val="007C7477"/>
    <w:rsid w:val="007C756E"/>
    <w:rsid w:val="007D0093"/>
    <w:rsid w:val="007D1FFE"/>
    <w:rsid w:val="007D2953"/>
    <w:rsid w:val="007D3FC2"/>
    <w:rsid w:val="007D41F2"/>
    <w:rsid w:val="007D477E"/>
    <w:rsid w:val="007D5750"/>
    <w:rsid w:val="007D5760"/>
    <w:rsid w:val="007D6540"/>
    <w:rsid w:val="007D76A6"/>
    <w:rsid w:val="007E08D1"/>
    <w:rsid w:val="007E0D51"/>
    <w:rsid w:val="007E170E"/>
    <w:rsid w:val="007E1CDE"/>
    <w:rsid w:val="007E30F0"/>
    <w:rsid w:val="007E5F9E"/>
    <w:rsid w:val="007E644D"/>
    <w:rsid w:val="007E6FDC"/>
    <w:rsid w:val="007E79D0"/>
    <w:rsid w:val="007F006D"/>
    <w:rsid w:val="007F08C6"/>
    <w:rsid w:val="007F0BF7"/>
    <w:rsid w:val="007F0F71"/>
    <w:rsid w:val="007F1BC8"/>
    <w:rsid w:val="007F338A"/>
    <w:rsid w:val="007F3E5F"/>
    <w:rsid w:val="007F45EC"/>
    <w:rsid w:val="007F47A8"/>
    <w:rsid w:val="007F48AF"/>
    <w:rsid w:val="007F5AD5"/>
    <w:rsid w:val="007F5C19"/>
    <w:rsid w:val="007F60C0"/>
    <w:rsid w:val="007F6B76"/>
    <w:rsid w:val="00800DF4"/>
    <w:rsid w:val="00801E53"/>
    <w:rsid w:val="00803E03"/>
    <w:rsid w:val="00805115"/>
    <w:rsid w:val="00806CEB"/>
    <w:rsid w:val="008070B0"/>
    <w:rsid w:val="008070D1"/>
    <w:rsid w:val="00810711"/>
    <w:rsid w:val="00810EFC"/>
    <w:rsid w:val="00810FC7"/>
    <w:rsid w:val="0081128C"/>
    <w:rsid w:val="008114AB"/>
    <w:rsid w:val="008121E6"/>
    <w:rsid w:val="008136D5"/>
    <w:rsid w:val="00814ACF"/>
    <w:rsid w:val="00815376"/>
    <w:rsid w:val="00815F4D"/>
    <w:rsid w:val="008166D8"/>
    <w:rsid w:val="00816C88"/>
    <w:rsid w:val="008173D6"/>
    <w:rsid w:val="00817F89"/>
    <w:rsid w:val="0082043B"/>
    <w:rsid w:val="0082053F"/>
    <w:rsid w:val="00820789"/>
    <w:rsid w:val="00820EE9"/>
    <w:rsid w:val="0082228C"/>
    <w:rsid w:val="00822741"/>
    <w:rsid w:val="00824D05"/>
    <w:rsid w:val="0082532F"/>
    <w:rsid w:val="008254F9"/>
    <w:rsid w:val="0082687B"/>
    <w:rsid w:val="00826EBE"/>
    <w:rsid w:val="00830E9D"/>
    <w:rsid w:val="00832633"/>
    <w:rsid w:val="00832D2C"/>
    <w:rsid w:val="00832F5D"/>
    <w:rsid w:val="00834AB8"/>
    <w:rsid w:val="00834D0D"/>
    <w:rsid w:val="0083524D"/>
    <w:rsid w:val="0083555A"/>
    <w:rsid w:val="00835D72"/>
    <w:rsid w:val="00837522"/>
    <w:rsid w:val="0084018B"/>
    <w:rsid w:val="0084166B"/>
    <w:rsid w:val="00841899"/>
    <w:rsid w:val="00841A3A"/>
    <w:rsid w:val="008422EB"/>
    <w:rsid w:val="0084263B"/>
    <w:rsid w:val="00842793"/>
    <w:rsid w:val="008429FF"/>
    <w:rsid w:val="00843317"/>
    <w:rsid w:val="00843CEB"/>
    <w:rsid w:val="00843D9E"/>
    <w:rsid w:val="00846B1A"/>
    <w:rsid w:val="00846ED0"/>
    <w:rsid w:val="0084746D"/>
    <w:rsid w:val="008474FB"/>
    <w:rsid w:val="008476D0"/>
    <w:rsid w:val="0084791B"/>
    <w:rsid w:val="00847A09"/>
    <w:rsid w:val="00850040"/>
    <w:rsid w:val="008513A9"/>
    <w:rsid w:val="00851637"/>
    <w:rsid w:val="00851D5A"/>
    <w:rsid w:val="00852F5A"/>
    <w:rsid w:val="00853163"/>
    <w:rsid w:val="008532DF"/>
    <w:rsid w:val="0085378E"/>
    <w:rsid w:val="00853F2C"/>
    <w:rsid w:val="008544CC"/>
    <w:rsid w:val="00854BD6"/>
    <w:rsid w:val="00854F87"/>
    <w:rsid w:val="00855155"/>
    <w:rsid w:val="00855A85"/>
    <w:rsid w:val="00856320"/>
    <w:rsid w:val="00856D75"/>
    <w:rsid w:val="008571DC"/>
    <w:rsid w:val="00857625"/>
    <w:rsid w:val="00857D67"/>
    <w:rsid w:val="008603FF"/>
    <w:rsid w:val="00860AAA"/>
    <w:rsid w:val="008618AE"/>
    <w:rsid w:val="00861913"/>
    <w:rsid w:val="00864205"/>
    <w:rsid w:val="00864998"/>
    <w:rsid w:val="0086503A"/>
    <w:rsid w:val="0086673C"/>
    <w:rsid w:val="00866B31"/>
    <w:rsid w:val="00867FE0"/>
    <w:rsid w:val="0087007F"/>
    <w:rsid w:val="00870AEC"/>
    <w:rsid w:val="00870E99"/>
    <w:rsid w:val="00871240"/>
    <w:rsid w:val="00871E66"/>
    <w:rsid w:val="00872E65"/>
    <w:rsid w:val="00873B62"/>
    <w:rsid w:val="00874773"/>
    <w:rsid w:val="0087535C"/>
    <w:rsid w:val="00875E51"/>
    <w:rsid w:val="008763BF"/>
    <w:rsid w:val="008769CE"/>
    <w:rsid w:val="008771AA"/>
    <w:rsid w:val="00877285"/>
    <w:rsid w:val="008778A1"/>
    <w:rsid w:val="008779D3"/>
    <w:rsid w:val="00877FB9"/>
    <w:rsid w:val="008805C2"/>
    <w:rsid w:val="0088081B"/>
    <w:rsid w:val="008816DC"/>
    <w:rsid w:val="00881916"/>
    <w:rsid w:val="00882282"/>
    <w:rsid w:val="00882705"/>
    <w:rsid w:val="00883B52"/>
    <w:rsid w:val="00884741"/>
    <w:rsid w:val="00885196"/>
    <w:rsid w:val="00885319"/>
    <w:rsid w:val="00885D67"/>
    <w:rsid w:val="00885E31"/>
    <w:rsid w:val="00885E8D"/>
    <w:rsid w:val="00886DE8"/>
    <w:rsid w:val="00887C59"/>
    <w:rsid w:val="00890743"/>
    <w:rsid w:val="00892C45"/>
    <w:rsid w:val="008933EB"/>
    <w:rsid w:val="00893D82"/>
    <w:rsid w:val="00893DFB"/>
    <w:rsid w:val="0089419A"/>
    <w:rsid w:val="008947DB"/>
    <w:rsid w:val="00895C05"/>
    <w:rsid w:val="00895EEE"/>
    <w:rsid w:val="00895F65"/>
    <w:rsid w:val="0089610F"/>
    <w:rsid w:val="00896388"/>
    <w:rsid w:val="00896519"/>
    <w:rsid w:val="00896548"/>
    <w:rsid w:val="008A0128"/>
    <w:rsid w:val="008A0944"/>
    <w:rsid w:val="008A0BC4"/>
    <w:rsid w:val="008A0DEF"/>
    <w:rsid w:val="008A10C5"/>
    <w:rsid w:val="008A15F0"/>
    <w:rsid w:val="008A18C8"/>
    <w:rsid w:val="008A19AF"/>
    <w:rsid w:val="008A23BC"/>
    <w:rsid w:val="008A2E91"/>
    <w:rsid w:val="008A407A"/>
    <w:rsid w:val="008A4F7E"/>
    <w:rsid w:val="008A538A"/>
    <w:rsid w:val="008A6F3E"/>
    <w:rsid w:val="008A75A9"/>
    <w:rsid w:val="008B1B1F"/>
    <w:rsid w:val="008B2228"/>
    <w:rsid w:val="008B34BA"/>
    <w:rsid w:val="008B3ABF"/>
    <w:rsid w:val="008B3AC0"/>
    <w:rsid w:val="008B4074"/>
    <w:rsid w:val="008B4249"/>
    <w:rsid w:val="008B43D0"/>
    <w:rsid w:val="008B5027"/>
    <w:rsid w:val="008B50F2"/>
    <w:rsid w:val="008B51EF"/>
    <w:rsid w:val="008B719E"/>
    <w:rsid w:val="008B7539"/>
    <w:rsid w:val="008B7E11"/>
    <w:rsid w:val="008C052E"/>
    <w:rsid w:val="008C10A1"/>
    <w:rsid w:val="008C2560"/>
    <w:rsid w:val="008C2766"/>
    <w:rsid w:val="008C296F"/>
    <w:rsid w:val="008C482A"/>
    <w:rsid w:val="008C4C50"/>
    <w:rsid w:val="008C53A7"/>
    <w:rsid w:val="008C5ADC"/>
    <w:rsid w:val="008C5E77"/>
    <w:rsid w:val="008C6789"/>
    <w:rsid w:val="008C6AFA"/>
    <w:rsid w:val="008D1ED8"/>
    <w:rsid w:val="008D263D"/>
    <w:rsid w:val="008D2EF5"/>
    <w:rsid w:val="008D3951"/>
    <w:rsid w:val="008D3C16"/>
    <w:rsid w:val="008D3DB8"/>
    <w:rsid w:val="008D43BE"/>
    <w:rsid w:val="008D4594"/>
    <w:rsid w:val="008D4E7A"/>
    <w:rsid w:val="008D588A"/>
    <w:rsid w:val="008D61C0"/>
    <w:rsid w:val="008D639A"/>
    <w:rsid w:val="008D7A43"/>
    <w:rsid w:val="008D7C4E"/>
    <w:rsid w:val="008E055C"/>
    <w:rsid w:val="008E15AA"/>
    <w:rsid w:val="008E251D"/>
    <w:rsid w:val="008E2541"/>
    <w:rsid w:val="008E3293"/>
    <w:rsid w:val="008E36AD"/>
    <w:rsid w:val="008E405C"/>
    <w:rsid w:val="008E47AA"/>
    <w:rsid w:val="008E6239"/>
    <w:rsid w:val="008E6B52"/>
    <w:rsid w:val="008E746C"/>
    <w:rsid w:val="008F0B68"/>
    <w:rsid w:val="008F0CB8"/>
    <w:rsid w:val="008F106C"/>
    <w:rsid w:val="008F18F2"/>
    <w:rsid w:val="008F199D"/>
    <w:rsid w:val="008F2746"/>
    <w:rsid w:val="008F323E"/>
    <w:rsid w:val="008F3294"/>
    <w:rsid w:val="008F3610"/>
    <w:rsid w:val="008F3DDB"/>
    <w:rsid w:val="008F5826"/>
    <w:rsid w:val="008F630D"/>
    <w:rsid w:val="008F6EFB"/>
    <w:rsid w:val="00900380"/>
    <w:rsid w:val="00901282"/>
    <w:rsid w:val="00901F83"/>
    <w:rsid w:val="00901FB7"/>
    <w:rsid w:val="0090275A"/>
    <w:rsid w:val="0090304B"/>
    <w:rsid w:val="00903D8E"/>
    <w:rsid w:val="009046C8"/>
    <w:rsid w:val="00904AA3"/>
    <w:rsid w:val="00904D4B"/>
    <w:rsid w:val="009062B0"/>
    <w:rsid w:val="00910118"/>
    <w:rsid w:val="009114EC"/>
    <w:rsid w:val="00913340"/>
    <w:rsid w:val="00913641"/>
    <w:rsid w:val="00913AD6"/>
    <w:rsid w:val="00914AB1"/>
    <w:rsid w:val="00914C57"/>
    <w:rsid w:val="00915145"/>
    <w:rsid w:val="00917854"/>
    <w:rsid w:val="00917A36"/>
    <w:rsid w:val="00917C9F"/>
    <w:rsid w:val="0092058A"/>
    <w:rsid w:val="00921372"/>
    <w:rsid w:val="00921580"/>
    <w:rsid w:val="00922269"/>
    <w:rsid w:val="00922414"/>
    <w:rsid w:val="00922888"/>
    <w:rsid w:val="0092291C"/>
    <w:rsid w:val="009238A1"/>
    <w:rsid w:val="00923C90"/>
    <w:rsid w:val="009245FB"/>
    <w:rsid w:val="009253CA"/>
    <w:rsid w:val="00926093"/>
    <w:rsid w:val="00926178"/>
    <w:rsid w:val="009273A9"/>
    <w:rsid w:val="009273D2"/>
    <w:rsid w:val="00927B0C"/>
    <w:rsid w:val="0093071A"/>
    <w:rsid w:val="00931D94"/>
    <w:rsid w:val="0093200F"/>
    <w:rsid w:val="00932509"/>
    <w:rsid w:val="0093381F"/>
    <w:rsid w:val="00933A70"/>
    <w:rsid w:val="00937285"/>
    <w:rsid w:val="009376E2"/>
    <w:rsid w:val="00937A27"/>
    <w:rsid w:val="009404C2"/>
    <w:rsid w:val="009413AB"/>
    <w:rsid w:val="00941B5B"/>
    <w:rsid w:val="00941D36"/>
    <w:rsid w:val="009427B4"/>
    <w:rsid w:val="00943FFB"/>
    <w:rsid w:val="009443D7"/>
    <w:rsid w:val="00944938"/>
    <w:rsid w:val="00944DB8"/>
    <w:rsid w:val="00944DBF"/>
    <w:rsid w:val="00945FAA"/>
    <w:rsid w:val="00946E1E"/>
    <w:rsid w:val="00947510"/>
    <w:rsid w:val="00947D6B"/>
    <w:rsid w:val="009508D0"/>
    <w:rsid w:val="0095168A"/>
    <w:rsid w:val="009523B4"/>
    <w:rsid w:val="009524C9"/>
    <w:rsid w:val="009543B1"/>
    <w:rsid w:val="009544B5"/>
    <w:rsid w:val="00954707"/>
    <w:rsid w:val="00954A83"/>
    <w:rsid w:val="00954F1C"/>
    <w:rsid w:val="00956BD3"/>
    <w:rsid w:val="00956FBF"/>
    <w:rsid w:val="0095702F"/>
    <w:rsid w:val="009605E9"/>
    <w:rsid w:val="00960ED6"/>
    <w:rsid w:val="0096142D"/>
    <w:rsid w:val="0096166D"/>
    <w:rsid w:val="00962578"/>
    <w:rsid w:val="00963793"/>
    <w:rsid w:val="0096481D"/>
    <w:rsid w:val="00964D1F"/>
    <w:rsid w:val="00966934"/>
    <w:rsid w:val="00966CFC"/>
    <w:rsid w:val="0096779A"/>
    <w:rsid w:val="00967C56"/>
    <w:rsid w:val="00970593"/>
    <w:rsid w:val="00972217"/>
    <w:rsid w:val="009722F4"/>
    <w:rsid w:val="00972B40"/>
    <w:rsid w:val="00973758"/>
    <w:rsid w:val="00973E5D"/>
    <w:rsid w:val="00974746"/>
    <w:rsid w:val="0097566B"/>
    <w:rsid w:val="009805C1"/>
    <w:rsid w:val="00980613"/>
    <w:rsid w:val="009809DB"/>
    <w:rsid w:val="00981120"/>
    <w:rsid w:val="00982460"/>
    <w:rsid w:val="00983086"/>
    <w:rsid w:val="00983734"/>
    <w:rsid w:val="00983B91"/>
    <w:rsid w:val="00986792"/>
    <w:rsid w:val="0098680F"/>
    <w:rsid w:val="00986C50"/>
    <w:rsid w:val="0098777E"/>
    <w:rsid w:val="0099012E"/>
    <w:rsid w:val="00990A00"/>
    <w:rsid w:val="00990F6B"/>
    <w:rsid w:val="009931C8"/>
    <w:rsid w:val="009931E3"/>
    <w:rsid w:val="00993DAE"/>
    <w:rsid w:val="00994845"/>
    <w:rsid w:val="00994CAE"/>
    <w:rsid w:val="0099564C"/>
    <w:rsid w:val="00995762"/>
    <w:rsid w:val="0099636F"/>
    <w:rsid w:val="0099682C"/>
    <w:rsid w:val="00996F17"/>
    <w:rsid w:val="009974B9"/>
    <w:rsid w:val="00997988"/>
    <w:rsid w:val="009A10E7"/>
    <w:rsid w:val="009A1354"/>
    <w:rsid w:val="009A17EC"/>
    <w:rsid w:val="009A190C"/>
    <w:rsid w:val="009A2174"/>
    <w:rsid w:val="009A2298"/>
    <w:rsid w:val="009A31C7"/>
    <w:rsid w:val="009A324D"/>
    <w:rsid w:val="009A3B9B"/>
    <w:rsid w:val="009A4132"/>
    <w:rsid w:val="009A556B"/>
    <w:rsid w:val="009A5862"/>
    <w:rsid w:val="009A7576"/>
    <w:rsid w:val="009A7B01"/>
    <w:rsid w:val="009B2387"/>
    <w:rsid w:val="009B2399"/>
    <w:rsid w:val="009B26BA"/>
    <w:rsid w:val="009B2F74"/>
    <w:rsid w:val="009B2F92"/>
    <w:rsid w:val="009B2FA1"/>
    <w:rsid w:val="009B2FEB"/>
    <w:rsid w:val="009B38FB"/>
    <w:rsid w:val="009B3D1F"/>
    <w:rsid w:val="009B3F39"/>
    <w:rsid w:val="009B4286"/>
    <w:rsid w:val="009B4554"/>
    <w:rsid w:val="009B727D"/>
    <w:rsid w:val="009B77F9"/>
    <w:rsid w:val="009B7AAE"/>
    <w:rsid w:val="009C0038"/>
    <w:rsid w:val="009C0E96"/>
    <w:rsid w:val="009C15F7"/>
    <w:rsid w:val="009C2017"/>
    <w:rsid w:val="009C35FD"/>
    <w:rsid w:val="009C3CD2"/>
    <w:rsid w:val="009C4D6B"/>
    <w:rsid w:val="009C5AE3"/>
    <w:rsid w:val="009C62F5"/>
    <w:rsid w:val="009C6764"/>
    <w:rsid w:val="009C6BEF"/>
    <w:rsid w:val="009C6CD4"/>
    <w:rsid w:val="009C7A49"/>
    <w:rsid w:val="009D0CF3"/>
    <w:rsid w:val="009D1333"/>
    <w:rsid w:val="009D1F8E"/>
    <w:rsid w:val="009D257A"/>
    <w:rsid w:val="009D25EE"/>
    <w:rsid w:val="009D46E0"/>
    <w:rsid w:val="009D53EF"/>
    <w:rsid w:val="009D5955"/>
    <w:rsid w:val="009D766A"/>
    <w:rsid w:val="009D7A37"/>
    <w:rsid w:val="009E00A0"/>
    <w:rsid w:val="009E1112"/>
    <w:rsid w:val="009E2B2B"/>
    <w:rsid w:val="009E3C0D"/>
    <w:rsid w:val="009E476B"/>
    <w:rsid w:val="009E4FC6"/>
    <w:rsid w:val="009E5196"/>
    <w:rsid w:val="009E5BED"/>
    <w:rsid w:val="009E5F28"/>
    <w:rsid w:val="009E657C"/>
    <w:rsid w:val="009E6B46"/>
    <w:rsid w:val="009E79C0"/>
    <w:rsid w:val="009E7EFA"/>
    <w:rsid w:val="009F0334"/>
    <w:rsid w:val="009F29BC"/>
    <w:rsid w:val="009F2FFB"/>
    <w:rsid w:val="009F3682"/>
    <w:rsid w:val="009F3ADF"/>
    <w:rsid w:val="009F3C0A"/>
    <w:rsid w:val="009F3E2C"/>
    <w:rsid w:val="009F42E2"/>
    <w:rsid w:val="009F4CA9"/>
    <w:rsid w:val="009F5BEE"/>
    <w:rsid w:val="009F6777"/>
    <w:rsid w:val="009F68A1"/>
    <w:rsid w:val="009F6D90"/>
    <w:rsid w:val="009F7410"/>
    <w:rsid w:val="00A00CBC"/>
    <w:rsid w:val="00A0176D"/>
    <w:rsid w:val="00A027C6"/>
    <w:rsid w:val="00A02A57"/>
    <w:rsid w:val="00A0399C"/>
    <w:rsid w:val="00A04BCC"/>
    <w:rsid w:val="00A04CF9"/>
    <w:rsid w:val="00A0517F"/>
    <w:rsid w:val="00A052E4"/>
    <w:rsid w:val="00A07D31"/>
    <w:rsid w:val="00A07FDE"/>
    <w:rsid w:val="00A11138"/>
    <w:rsid w:val="00A112BD"/>
    <w:rsid w:val="00A12DEF"/>
    <w:rsid w:val="00A138EC"/>
    <w:rsid w:val="00A13F14"/>
    <w:rsid w:val="00A14462"/>
    <w:rsid w:val="00A14EE3"/>
    <w:rsid w:val="00A1562D"/>
    <w:rsid w:val="00A15D68"/>
    <w:rsid w:val="00A173FE"/>
    <w:rsid w:val="00A17ACB"/>
    <w:rsid w:val="00A2065F"/>
    <w:rsid w:val="00A2081B"/>
    <w:rsid w:val="00A20E5D"/>
    <w:rsid w:val="00A20F75"/>
    <w:rsid w:val="00A21DE8"/>
    <w:rsid w:val="00A23B4E"/>
    <w:rsid w:val="00A23C99"/>
    <w:rsid w:val="00A24F55"/>
    <w:rsid w:val="00A25702"/>
    <w:rsid w:val="00A26859"/>
    <w:rsid w:val="00A26AD2"/>
    <w:rsid w:val="00A27A34"/>
    <w:rsid w:val="00A30FE7"/>
    <w:rsid w:val="00A316C2"/>
    <w:rsid w:val="00A31A76"/>
    <w:rsid w:val="00A31EE8"/>
    <w:rsid w:val="00A335A6"/>
    <w:rsid w:val="00A33CA9"/>
    <w:rsid w:val="00A33F05"/>
    <w:rsid w:val="00A3454C"/>
    <w:rsid w:val="00A348DE"/>
    <w:rsid w:val="00A3592B"/>
    <w:rsid w:val="00A35C66"/>
    <w:rsid w:val="00A36DF3"/>
    <w:rsid w:val="00A37494"/>
    <w:rsid w:val="00A37BE8"/>
    <w:rsid w:val="00A37D1B"/>
    <w:rsid w:val="00A37E94"/>
    <w:rsid w:val="00A402DA"/>
    <w:rsid w:val="00A403DA"/>
    <w:rsid w:val="00A42C55"/>
    <w:rsid w:val="00A43AD6"/>
    <w:rsid w:val="00A4463D"/>
    <w:rsid w:val="00A4676A"/>
    <w:rsid w:val="00A46A5D"/>
    <w:rsid w:val="00A47D32"/>
    <w:rsid w:val="00A50A99"/>
    <w:rsid w:val="00A51714"/>
    <w:rsid w:val="00A52106"/>
    <w:rsid w:val="00A525E2"/>
    <w:rsid w:val="00A53B90"/>
    <w:rsid w:val="00A554B0"/>
    <w:rsid w:val="00A55A97"/>
    <w:rsid w:val="00A55B08"/>
    <w:rsid w:val="00A55FA9"/>
    <w:rsid w:val="00A56CDB"/>
    <w:rsid w:val="00A575D3"/>
    <w:rsid w:val="00A57DAC"/>
    <w:rsid w:val="00A60793"/>
    <w:rsid w:val="00A6327D"/>
    <w:rsid w:val="00A635C5"/>
    <w:rsid w:val="00A638EF"/>
    <w:rsid w:val="00A63923"/>
    <w:rsid w:val="00A63DD1"/>
    <w:rsid w:val="00A64F3F"/>
    <w:rsid w:val="00A65A54"/>
    <w:rsid w:val="00A666F6"/>
    <w:rsid w:val="00A66A0F"/>
    <w:rsid w:val="00A67BA2"/>
    <w:rsid w:val="00A67C2A"/>
    <w:rsid w:val="00A7020E"/>
    <w:rsid w:val="00A70C81"/>
    <w:rsid w:val="00A737FC"/>
    <w:rsid w:val="00A73D87"/>
    <w:rsid w:val="00A751C3"/>
    <w:rsid w:val="00A76BA9"/>
    <w:rsid w:val="00A76FA3"/>
    <w:rsid w:val="00A77A70"/>
    <w:rsid w:val="00A8083E"/>
    <w:rsid w:val="00A81E55"/>
    <w:rsid w:val="00A81E87"/>
    <w:rsid w:val="00A820DF"/>
    <w:rsid w:val="00A828BB"/>
    <w:rsid w:val="00A82DD4"/>
    <w:rsid w:val="00A8316E"/>
    <w:rsid w:val="00A83198"/>
    <w:rsid w:val="00A843F6"/>
    <w:rsid w:val="00A845B6"/>
    <w:rsid w:val="00A84A2E"/>
    <w:rsid w:val="00A85253"/>
    <w:rsid w:val="00A86A0F"/>
    <w:rsid w:val="00A878DC"/>
    <w:rsid w:val="00A90520"/>
    <w:rsid w:val="00A90CB7"/>
    <w:rsid w:val="00A916E7"/>
    <w:rsid w:val="00A91E34"/>
    <w:rsid w:val="00A91E9B"/>
    <w:rsid w:val="00A928FF"/>
    <w:rsid w:val="00A931FA"/>
    <w:rsid w:val="00A93850"/>
    <w:rsid w:val="00A94C6F"/>
    <w:rsid w:val="00A963F3"/>
    <w:rsid w:val="00A96523"/>
    <w:rsid w:val="00A96835"/>
    <w:rsid w:val="00A96944"/>
    <w:rsid w:val="00A96AA9"/>
    <w:rsid w:val="00AA04CB"/>
    <w:rsid w:val="00AA1E1F"/>
    <w:rsid w:val="00AA2692"/>
    <w:rsid w:val="00AA346F"/>
    <w:rsid w:val="00AA36E5"/>
    <w:rsid w:val="00AA3C5A"/>
    <w:rsid w:val="00AA3C71"/>
    <w:rsid w:val="00AA5570"/>
    <w:rsid w:val="00AA596B"/>
    <w:rsid w:val="00AA707C"/>
    <w:rsid w:val="00AA75D5"/>
    <w:rsid w:val="00AA77B6"/>
    <w:rsid w:val="00AA7E68"/>
    <w:rsid w:val="00AB07D9"/>
    <w:rsid w:val="00AB0F2B"/>
    <w:rsid w:val="00AB135C"/>
    <w:rsid w:val="00AB173A"/>
    <w:rsid w:val="00AB213A"/>
    <w:rsid w:val="00AB3081"/>
    <w:rsid w:val="00AB39DC"/>
    <w:rsid w:val="00AB3EF3"/>
    <w:rsid w:val="00AB46AA"/>
    <w:rsid w:val="00AB47EA"/>
    <w:rsid w:val="00AB5841"/>
    <w:rsid w:val="00AB6881"/>
    <w:rsid w:val="00AB6FA3"/>
    <w:rsid w:val="00AB7ADC"/>
    <w:rsid w:val="00AB7ADE"/>
    <w:rsid w:val="00AC2DDA"/>
    <w:rsid w:val="00AC3C51"/>
    <w:rsid w:val="00AC4738"/>
    <w:rsid w:val="00AC52A3"/>
    <w:rsid w:val="00AC626B"/>
    <w:rsid w:val="00AC74CF"/>
    <w:rsid w:val="00AC768A"/>
    <w:rsid w:val="00AD0CBF"/>
    <w:rsid w:val="00AD1591"/>
    <w:rsid w:val="00AD200D"/>
    <w:rsid w:val="00AD3AEC"/>
    <w:rsid w:val="00AD4CB6"/>
    <w:rsid w:val="00AD5DBE"/>
    <w:rsid w:val="00AD64D2"/>
    <w:rsid w:val="00AD67C3"/>
    <w:rsid w:val="00AE0A35"/>
    <w:rsid w:val="00AE0B78"/>
    <w:rsid w:val="00AE0D72"/>
    <w:rsid w:val="00AE2762"/>
    <w:rsid w:val="00AE3166"/>
    <w:rsid w:val="00AE37A9"/>
    <w:rsid w:val="00AE3F5F"/>
    <w:rsid w:val="00AE4722"/>
    <w:rsid w:val="00AE5920"/>
    <w:rsid w:val="00AE5B5E"/>
    <w:rsid w:val="00AF0D47"/>
    <w:rsid w:val="00AF136F"/>
    <w:rsid w:val="00AF17AA"/>
    <w:rsid w:val="00AF2052"/>
    <w:rsid w:val="00AF25DB"/>
    <w:rsid w:val="00AF300C"/>
    <w:rsid w:val="00AF3E3C"/>
    <w:rsid w:val="00AF4AB8"/>
    <w:rsid w:val="00AF591A"/>
    <w:rsid w:val="00AF5C7B"/>
    <w:rsid w:val="00AF6491"/>
    <w:rsid w:val="00AF7411"/>
    <w:rsid w:val="00AF7966"/>
    <w:rsid w:val="00AF7E0F"/>
    <w:rsid w:val="00B008FC"/>
    <w:rsid w:val="00B00FB1"/>
    <w:rsid w:val="00B014DB"/>
    <w:rsid w:val="00B0176D"/>
    <w:rsid w:val="00B01E7A"/>
    <w:rsid w:val="00B0351B"/>
    <w:rsid w:val="00B03B90"/>
    <w:rsid w:val="00B047E2"/>
    <w:rsid w:val="00B052D8"/>
    <w:rsid w:val="00B06922"/>
    <w:rsid w:val="00B073E1"/>
    <w:rsid w:val="00B11121"/>
    <w:rsid w:val="00B11345"/>
    <w:rsid w:val="00B11C11"/>
    <w:rsid w:val="00B12B5E"/>
    <w:rsid w:val="00B12C3B"/>
    <w:rsid w:val="00B12F16"/>
    <w:rsid w:val="00B13472"/>
    <w:rsid w:val="00B1367B"/>
    <w:rsid w:val="00B13CCF"/>
    <w:rsid w:val="00B1485C"/>
    <w:rsid w:val="00B15000"/>
    <w:rsid w:val="00B156D2"/>
    <w:rsid w:val="00B16CCB"/>
    <w:rsid w:val="00B171AA"/>
    <w:rsid w:val="00B175CC"/>
    <w:rsid w:val="00B20D19"/>
    <w:rsid w:val="00B22E81"/>
    <w:rsid w:val="00B23B9E"/>
    <w:rsid w:val="00B244E2"/>
    <w:rsid w:val="00B24C61"/>
    <w:rsid w:val="00B2588F"/>
    <w:rsid w:val="00B259F3"/>
    <w:rsid w:val="00B25AC9"/>
    <w:rsid w:val="00B2634C"/>
    <w:rsid w:val="00B27DF2"/>
    <w:rsid w:val="00B306DD"/>
    <w:rsid w:val="00B32822"/>
    <w:rsid w:val="00B3346B"/>
    <w:rsid w:val="00B34641"/>
    <w:rsid w:val="00B34721"/>
    <w:rsid w:val="00B35861"/>
    <w:rsid w:val="00B35BE9"/>
    <w:rsid w:val="00B36678"/>
    <w:rsid w:val="00B36C95"/>
    <w:rsid w:val="00B36DB3"/>
    <w:rsid w:val="00B37166"/>
    <w:rsid w:val="00B40691"/>
    <w:rsid w:val="00B407AE"/>
    <w:rsid w:val="00B416FF"/>
    <w:rsid w:val="00B41777"/>
    <w:rsid w:val="00B43925"/>
    <w:rsid w:val="00B44701"/>
    <w:rsid w:val="00B44F38"/>
    <w:rsid w:val="00B4645B"/>
    <w:rsid w:val="00B46C01"/>
    <w:rsid w:val="00B46C8F"/>
    <w:rsid w:val="00B4730D"/>
    <w:rsid w:val="00B47511"/>
    <w:rsid w:val="00B47CA2"/>
    <w:rsid w:val="00B47FB4"/>
    <w:rsid w:val="00B50629"/>
    <w:rsid w:val="00B511BE"/>
    <w:rsid w:val="00B5451B"/>
    <w:rsid w:val="00B55B7A"/>
    <w:rsid w:val="00B565AE"/>
    <w:rsid w:val="00B569A2"/>
    <w:rsid w:val="00B57597"/>
    <w:rsid w:val="00B61E1E"/>
    <w:rsid w:val="00B64193"/>
    <w:rsid w:val="00B647B6"/>
    <w:rsid w:val="00B667C8"/>
    <w:rsid w:val="00B66DA1"/>
    <w:rsid w:val="00B67279"/>
    <w:rsid w:val="00B6792E"/>
    <w:rsid w:val="00B679D2"/>
    <w:rsid w:val="00B67E65"/>
    <w:rsid w:val="00B70205"/>
    <w:rsid w:val="00B70AE7"/>
    <w:rsid w:val="00B72485"/>
    <w:rsid w:val="00B72971"/>
    <w:rsid w:val="00B73C6C"/>
    <w:rsid w:val="00B73D6E"/>
    <w:rsid w:val="00B7438B"/>
    <w:rsid w:val="00B74753"/>
    <w:rsid w:val="00B75787"/>
    <w:rsid w:val="00B757F2"/>
    <w:rsid w:val="00B75C0B"/>
    <w:rsid w:val="00B762C7"/>
    <w:rsid w:val="00B76351"/>
    <w:rsid w:val="00B81375"/>
    <w:rsid w:val="00B81948"/>
    <w:rsid w:val="00B8208D"/>
    <w:rsid w:val="00B84630"/>
    <w:rsid w:val="00B84952"/>
    <w:rsid w:val="00B84C8C"/>
    <w:rsid w:val="00B86476"/>
    <w:rsid w:val="00B864E9"/>
    <w:rsid w:val="00B87D18"/>
    <w:rsid w:val="00B87EF5"/>
    <w:rsid w:val="00B87F84"/>
    <w:rsid w:val="00B90617"/>
    <w:rsid w:val="00B91256"/>
    <w:rsid w:val="00B91891"/>
    <w:rsid w:val="00B9199A"/>
    <w:rsid w:val="00B93FA2"/>
    <w:rsid w:val="00B946D4"/>
    <w:rsid w:val="00B9518F"/>
    <w:rsid w:val="00B953E5"/>
    <w:rsid w:val="00B9604D"/>
    <w:rsid w:val="00B96128"/>
    <w:rsid w:val="00B976FB"/>
    <w:rsid w:val="00B97E2B"/>
    <w:rsid w:val="00BA26AF"/>
    <w:rsid w:val="00BA3113"/>
    <w:rsid w:val="00BA49E7"/>
    <w:rsid w:val="00BA530A"/>
    <w:rsid w:val="00BA5616"/>
    <w:rsid w:val="00BA5681"/>
    <w:rsid w:val="00BA66E4"/>
    <w:rsid w:val="00BA6E34"/>
    <w:rsid w:val="00BA7749"/>
    <w:rsid w:val="00BA7B4B"/>
    <w:rsid w:val="00BB04C9"/>
    <w:rsid w:val="00BB0629"/>
    <w:rsid w:val="00BB0E3A"/>
    <w:rsid w:val="00BB1E38"/>
    <w:rsid w:val="00BB23AF"/>
    <w:rsid w:val="00BB355B"/>
    <w:rsid w:val="00BB4AC7"/>
    <w:rsid w:val="00BB522E"/>
    <w:rsid w:val="00BB5CC8"/>
    <w:rsid w:val="00BB5D35"/>
    <w:rsid w:val="00BB6FBB"/>
    <w:rsid w:val="00BB7078"/>
    <w:rsid w:val="00BB7893"/>
    <w:rsid w:val="00BC0887"/>
    <w:rsid w:val="00BC17D8"/>
    <w:rsid w:val="00BC18E8"/>
    <w:rsid w:val="00BC3408"/>
    <w:rsid w:val="00BC4B32"/>
    <w:rsid w:val="00BC4C93"/>
    <w:rsid w:val="00BC4EF2"/>
    <w:rsid w:val="00BC60AD"/>
    <w:rsid w:val="00BC6B22"/>
    <w:rsid w:val="00BC6DFC"/>
    <w:rsid w:val="00BC7593"/>
    <w:rsid w:val="00BC7FD8"/>
    <w:rsid w:val="00BD0234"/>
    <w:rsid w:val="00BD044A"/>
    <w:rsid w:val="00BD0DC3"/>
    <w:rsid w:val="00BD1146"/>
    <w:rsid w:val="00BD1321"/>
    <w:rsid w:val="00BD25C4"/>
    <w:rsid w:val="00BD2D7E"/>
    <w:rsid w:val="00BD3456"/>
    <w:rsid w:val="00BD49AB"/>
    <w:rsid w:val="00BD4E2D"/>
    <w:rsid w:val="00BD5087"/>
    <w:rsid w:val="00BD630B"/>
    <w:rsid w:val="00BD6F7D"/>
    <w:rsid w:val="00BD7A11"/>
    <w:rsid w:val="00BD7D93"/>
    <w:rsid w:val="00BE33DD"/>
    <w:rsid w:val="00BE47FD"/>
    <w:rsid w:val="00BE51BD"/>
    <w:rsid w:val="00BE59A0"/>
    <w:rsid w:val="00BE5B66"/>
    <w:rsid w:val="00BE7076"/>
    <w:rsid w:val="00BE77F6"/>
    <w:rsid w:val="00BE7F9E"/>
    <w:rsid w:val="00BE7FF4"/>
    <w:rsid w:val="00BF0929"/>
    <w:rsid w:val="00BF2127"/>
    <w:rsid w:val="00BF217B"/>
    <w:rsid w:val="00BF2E91"/>
    <w:rsid w:val="00BF35B2"/>
    <w:rsid w:val="00BF3EC1"/>
    <w:rsid w:val="00BF4499"/>
    <w:rsid w:val="00BF44E3"/>
    <w:rsid w:val="00BF6286"/>
    <w:rsid w:val="00BF739B"/>
    <w:rsid w:val="00BF746A"/>
    <w:rsid w:val="00BF7A82"/>
    <w:rsid w:val="00C002E8"/>
    <w:rsid w:val="00C00957"/>
    <w:rsid w:val="00C009A2"/>
    <w:rsid w:val="00C014B8"/>
    <w:rsid w:val="00C0156B"/>
    <w:rsid w:val="00C04AF1"/>
    <w:rsid w:val="00C04C3F"/>
    <w:rsid w:val="00C05304"/>
    <w:rsid w:val="00C05395"/>
    <w:rsid w:val="00C054BC"/>
    <w:rsid w:val="00C05D04"/>
    <w:rsid w:val="00C05FF1"/>
    <w:rsid w:val="00C11205"/>
    <w:rsid w:val="00C11B5F"/>
    <w:rsid w:val="00C1257E"/>
    <w:rsid w:val="00C12957"/>
    <w:rsid w:val="00C12D54"/>
    <w:rsid w:val="00C1549E"/>
    <w:rsid w:val="00C15998"/>
    <w:rsid w:val="00C16A2F"/>
    <w:rsid w:val="00C16DFD"/>
    <w:rsid w:val="00C17AB4"/>
    <w:rsid w:val="00C21B9E"/>
    <w:rsid w:val="00C21CE7"/>
    <w:rsid w:val="00C22B9C"/>
    <w:rsid w:val="00C23AA6"/>
    <w:rsid w:val="00C249EB"/>
    <w:rsid w:val="00C250B0"/>
    <w:rsid w:val="00C2548C"/>
    <w:rsid w:val="00C258A6"/>
    <w:rsid w:val="00C26587"/>
    <w:rsid w:val="00C269F9"/>
    <w:rsid w:val="00C26ABF"/>
    <w:rsid w:val="00C26EA2"/>
    <w:rsid w:val="00C278D5"/>
    <w:rsid w:val="00C27A87"/>
    <w:rsid w:val="00C27C0E"/>
    <w:rsid w:val="00C27FDE"/>
    <w:rsid w:val="00C30DFD"/>
    <w:rsid w:val="00C31860"/>
    <w:rsid w:val="00C323B6"/>
    <w:rsid w:val="00C324C6"/>
    <w:rsid w:val="00C332C1"/>
    <w:rsid w:val="00C343C2"/>
    <w:rsid w:val="00C348B1"/>
    <w:rsid w:val="00C35071"/>
    <w:rsid w:val="00C355DA"/>
    <w:rsid w:val="00C37E84"/>
    <w:rsid w:val="00C409A0"/>
    <w:rsid w:val="00C417A2"/>
    <w:rsid w:val="00C42C10"/>
    <w:rsid w:val="00C43EF6"/>
    <w:rsid w:val="00C44079"/>
    <w:rsid w:val="00C4497F"/>
    <w:rsid w:val="00C44C11"/>
    <w:rsid w:val="00C459D3"/>
    <w:rsid w:val="00C45B77"/>
    <w:rsid w:val="00C46BDC"/>
    <w:rsid w:val="00C47EAF"/>
    <w:rsid w:val="00C47FBB"/>
    <w:rsid w:val="00C50047"/>
    <w:rsid w:val="00C50CAA"/>
    <w:rsid w:val="00C52C16"/>
    <w:rsid w:val="00C52EE9"/>
    <w:rsid w:val="00C52FC1"/>
    <w:rsid w:val="00C53059"/>
    <w:rsid w:val="00C532CF"/>
    <w:rsid w:val="00C5361B"/>
    <w:rsid w:val="00C546BF"/>
    <w:rsid w:val="00C54B37"/>
    <w:rsid w:val="00C55338"/>
    <w:rsid w:val="00C555F3"/>
    <w:rsid w:val="00C558F8"/>
    <w:rsid w:val="00C55D23"/>
    <w:rsid w:val="00C55E2E"/>
    <w:rsid w:val="00C5616D"/>
    <w:rsid w:val="00C56374"/>
    <w:rsid w:val="00C5711D"/>
    <w:rsid w:val="00C57641"/>
    <w:rsid w:val="00C57BEC"/>
    <w:rsid w:val="00C57F5C"/>
    <w:rsid w:val="00C60B24"/>
    <w:rsid w:val="00C61FD4"/>
    <w:rsid w:val="00C627D6"/>
    <w:rsid w:val="00C6410C"/>
    <w:rsid w:val="00C65753"/>
    <w:rsid w:val="00C66F1A"/>
    <w:rsid w:val="00C67A80"/>
    <w:rsid w:val="00C67B9A"/>
    <w:rsid w:val="00C70825"/>
    <w:rsid w:val="00C711B2"/>
    <w:rsid w:val="00C712E4"/>
    <w:rsid w:val="00C71326"/>
    <w:rsid w:val="00C71C7C"/>
    <w:rsid w:val="00C7221C"/>
    <w:rsid w:val="00C72402"/>
    <w:rsid w:val="00C72A3C"/>
    <w:rsid w:val="00C72D54"/>
    <w:rsid w:val="00C7440A"/>
    <w:rsid w:val="00C74F67"/>
    <w:rsid w:val="00C75FF2"/>
    <w:rsid w:val="00C760AA"/>
    <w:rsid w:val="00C77834"/>
    <w:rsid w:val="00C77F78"/>
    <w:rsid w:val="00C80537"/>
    <w:rsid w:val="00C80DD4"/>
    <w:rsid w:val="00C81CEE"/>
    <w:rsid w:val="00C822B5"/>
    <w:rsid w:val="00C8264C"/>
    <w:rsid w:val="00C84D35"/>
    <w:rsid w:val="00C85796"/>
    <w:rsid w:val="00C85875"/>
    <w:rsid w:val="00C86A61"/>
    <w:rsid w:val="00C905C7"/>
    <w:rsid w:val="00C90A61"/>
    <w:rsid w:val="00C91520"/>
    <w:rsid w:val="00C92144"/>
    <w:rsid w:val="00C92EBB"/>
    <w:rsid w:val="00C93BA8"/>
    <w:rsid w:val="00C93BF5"/>
    <w:rsid w:val="00C9413B"/>
    <w:rsid w:val="00C94359"/>
    <w:rsid w:val="00C94951"/>
    <w:rsid w:val="00C94F69"/>
    <w:rsid w:val="00C95D10"/>
    <w:rsid w:val="00C974A1"/>
    <w:rsid w:val="00C978DF"/>
    <w:rsid w:val="00C97D98"/>
    <w:rsid w:val="00CA06CB"/>
    <w:rsid w:val="00CA3ADD"/>
    <w:rsid w:val="00CA4628"/>
    <w:rsid w:val="00CA4A06"/>
    <w:rsid w:val="00CA4A47"/>
    <w:rsid w:val="00CA514A"/>
    <w:rsid w:val="00CA5845"/>
    <w:rsid w:val="00CA6002"/>
    <w:rsid w:val="00CA7123"/>
    <w:rsid w:val="00CA76C1"/>
    <w:rsid w:val="00CB0598"/>
    <w:rsid w:val="00CB126A"/>
    <w:rsid w:val="00CB209E"/>
    <w:rsid w:val="00CB2C51"/>
    <w:rsid w:val="00CB2C75"/>
    <w:rsid w:val="00CB4544"/>
    <w:rsid w:val="00CB4630"/>
    <w:rsid w:val="00CB50C2"/>
    <w:rsid w:val="00CB5741"/>
    <w:rsid w:val="00CB5A54"/>
    <w:rsid w:val="00CB5E67"/>
    <w:rsid w:val="00CB611B"/>
    <w:rsid w:val="00CB6A68"/>
    <w:rsid w:val="00CB6A97"/>
    <w:rsid w:val="00CB6B42"/>
    <w:rsid w:val="00CB7D4F"/>
    <w:rsid w:val="00CC090B"/>
    <w:rsid w:val="00CC15BC"/>
    <w:rsid w:val="00CC1B20"/>
    <w:rsid w:val="00CC2460"/>
    <w:rsid w:val="00CC2642"/>
    <w:rsid w:val="00CC3629"/>
    <w:rsid w:val="00CC39DA"/>
    <w:rsid w:val="00CC44C6"/>
    <w:rsid w:val="00CC4B4B"/>
    <w:rsid w:val="00CC5A6B"/>
    <w:rsid w:val="00CC5BFC"/>
    <w:rsid w:val="00CC5CA4"/>
    <w:rsid w:val="00CC6195"/>
    <w:rsid w:val="00CC69B8"/>
    <w:rsid w:val="00CC7598"/>
    <w:rsid w:val="00CD0556"/>
    <w:rsid w:val="00CD0702"/>
    <w:rsid w:val="00CD0914"/>
    <w:rsid w:val="00CD1028"/>
    <w:rsid w:val="00CD1FAB"/>
    <w:rsid w:val="00CD3357"/>
    <w:rsid w:val="00CD51C2"/>
    <w:rsid w:val="00CD5965"/>
    <w:rsid w:val="00CD5E27"/>
    <w:rsid w:val="00CD68C7"/>
    <w:rsid w:val="00CE1469"/>
    <w:rsid w:val="00CE17A2"/>
    <w:rsid w:val="00CE2123"/>
    <w:rsid w:val="00CE2A76"/>
    <w:rsid w:val="00CE3131"/>
    <w:rsid w:val="00CE4B37"/>
    <w:rsid w:val="00CE4C6E"/>
    <w:rsid w:val="00CE564D"/>
    <w:rsid w:val="00CE6610"/>
    <w:rsid w:val="00CE693C"/>
    <w:rsid w:val="00CE6F97"/>
    <w:rsid w:val="00CF027F"/>
    <w:rsid w:val="00CF0BF8"/>
    <w:rsid w:val="00CF0DF4"/>
    <w:rsid w:val="00CF123C"/>
    <w:rsid w:val="00CF161E"/>
    <w:rsid w:val="00CF18C7"/>
    <w:rsid w:val="00CF1C64"/>
    <w:rsid w:val="00CF1E6C"/>
    <w:rsid w:val="00CF2415"/>
    <w:rsid w:val="00CF2586"/>
    <w:rsid w:val="00CF26C9"/>
    <w:rsid w:val="00CF2A93"/>
    <w:rsid w:val="00CF314B"/>
    <w:rsid w:val="00CF36F7"/>
    <w:rsid w:val="00CF3D07"/>
    <w:rsid w:val="00CF3E0F"/>
    <w:rsid w:val="00CF46A2"/>
    <w:rsid w:val="00CF4BB6"/>
    <w:rsid w:val="00CF6120"/>
    <w:rsid w:val="00CF73B4"/>
    <w:rsid w:val="00CF7D3F"/>
    <w:rsid w:val="00D00145"/>
    <w:rsid w:val="00D00543"/>
    <w:rsid w:val="00D006E2"/>
    <w:rsid w:val="00D019A0"/>
    <w:rsid w:val="00D021FA"/>
    <w:rsid w:val="00D027F9"/>
    <w:rsid w:val="00D0325B"/>
    <w:rsid w:val="00D035BA"/>
    <w:rsid w:val="00D03E66"/>
    <w:rsid w:val="00D04045"/>
    <w:rsid w:val="00D04EF6"/>
    <w:rsid w:val="00D04F2D"/>
    <w:rsid w:val="00D04F43"/>
    <w:rsid w:val="00D06308"/>
    <w:rsid w:val="00D07BF5"/>
    <w:rsid w:val="00D102B0"/>
    <w:rsid w:val="00D10CC3"/>
    <w:rsid w:val="00D11FA9"/>
    <w:rsid w:val="00D121D7"/>
    <w:rsid w:val="00D12BF7"/>
    <w:rsid w:val="00D12C6A"/>
    <w:rsid w:val="00D13225"/>
    <w:rsid w:val="00D136B5"/>
    <w:rsid w:val="00D14161"/>
    <w:rsid w:val="00D14DB6"/>
    <w:rsid w:val="00D1503C"/>
    <w:rsid w:val="00D15247"/>
    <w:rsid w:val="00D1525C"/>
    <w:rsid w:val="00D15CD9"/>
    <w:rsid w:val="00D178BF"/>
    <w:rsid w:val="00D17CC2"/>
    <w:rsid w:val="00D17FDE"/>
    <w:rsid w:val="00D20F29"/>
    <w:rsid w:val="00D23125"/>
    <w:rsid w:val="00D2461C"/>
    <w:rsid w:val="00D248CF"/>
    <w:rsid w:val="00D253D2"/>
    <w:rsid w:val="00D254B5"/>
    <w:rsid w:val="00D25736"/>
    <w:rsid w:val="00D259C9"/>
    <w:rsid w:val="00D26CB9"/>
    <w:rsid w:val="00D27AC1"/>
    <w:rsid w:val="00D27D2D"/>
    <w:rsid w:val="00D300EF"/>
    <w:rsid w:val="00D31AF1"/>
    <w:rsid w:val="00D31D54"/>
    <w:rsid w:val="00D3258C"/>
    <w:rsid w:val="00D32785"/>
    <w:rsid w:val="00D32989"/>
    <w:rsid w:val="00D332B4"/>
    <w:rsid w:val="00D338C5"/>
    <w:rsid w:val="00D33A2B"/>
    <w:rsid w:val="00D3483A"/>
    <w:rsid w:val="00D34DD0"/>
    <w:rsid w:val="00D36777"/>
    <w:rsid w:val="00D36A65"/>
    <w:rsid w:val="00D36C3D"/>
    <w:rsid w:val="00D372D4"/>
    <w:rsid w:val="00D372E6"/>
    <w:rsid w:val="00D4039F"/>
    <w:rsid w:val="00D40A84"/>
    <w:rsid w:val="00D41C1F"/>
    <w:rsid w:val="00D421EC"/>
    <w:rsid w:val="00D42AD5"/>
    <w:rsid w:val="00D435E1"/>
    <w:rsid w:val="00D43BC8"/>
    <w:rsid w:val="00D44062"/>
    <w:rsid w:val="00D44662"/>
    <w:rsid w:val="00D44ECC"/>
    <w:rsid w:val="00D45168"/>
    <w:rsid w:val="00D4516F"/>
    <w:rsid w:val="00D4609C"/>
    <w:rsid w:val="00D4687C"/>
    <w:rsid w:val="00D46A36"/>
    <w:rsid w:val="00D4732D"/>
    <w:rsid w:val="00D5078C"/>
    <w:rsid w:val="00D50A83"/>
    <w:rsid w:val="00D516C9"/>
    <w:rsid w:val="00D51896"/>
    <w:rsid w:val="00D5582A"/>
    <w:rsid w:val="00D56AB8"/>
    <w:rsid w:val="00D5748D"/>
    <w:rsid w:val="00D60D1D"/>
    <w:rsid w:val="00D61097"/>
    <w:rsid w:val="00D615D3"/>
    <w:rsid w:val="00D6197D"/>
    <w:rsid w:val="00D62025"/>
    <w:rsid w:val="00D628A1"/>
    <w:rsid w:val="00D62A13"/>
    <w:rsid w:val="00D6428C"/>
    <w:rsid w:val="00D64860"/>
    <w:rsid w:val="00D65012"/>
    <w:rsid w:val="00D652A3"/>
    <w:rsid w:val="00D65820"/>
    <w:rsid w:val="00D663FF"/>
    <w:rsid w:val="00D70558"/>
    <w:rsid w:val="00D7148E"/>
    <w:rsid w:val="00D71BEA"/>
    <w:rsid w:val="00D72BE4"/>
    <w:rsid w:val="00D73285"/>
    <w:rsid w:val="00D73B79"/>
    <w:rsid w:val="00D74369"/>
    <w:rsid w:val="00D74D24"/>
    <w:rsid w:val="00D7535A"/>
    <w:rsid w:val="00D75474"/>
    <w:rsid w:val="00D754C7"/>
    <w:rsid w:val="00D7670D"/>
    <w:rsid w:val="00D76C78"/>
    <w:rsid w:val="00D770D0"/>
    <w:rsid w:val="00D777B3"/>
    <w:rsid w:val="00D81F39"/>
    <w:rsid w:val="00D8272F"/>
    <w:rsid w:val="00D83913"/>
    <w:rsid w:val="00D84853"/>
    <w:rsid w:val="00D85A9E"/>
    <w:rsid w:val="00D86054"/>
    <w:rsid w:val="00D86C95"/>
    <w:rsid w:val="00D86FEE"/>
    <w:rsid w:val="00D87021"/>
    <w:rsid w:val="00D877DB"/>
    <w:rsid w:val="00D9002E"/>
    <w:rsid w:val="00D90FCB"/>
    <w:rsid w:val="00D913B0"/>
    <w:rsid w:val="00D91523"/>
    <w:rsid w:val="00D9218E"/>
    <w:rsid w:val="00D92B90"/>
    <w:rsid w:val="00D954D2"/>
    <w:rsid w:val="00D95E9A"/>
    <w:rsid w:val="00D962D1"/>
    <w:rsid w:val="00D969DA"/>
    <w:rsid w:val="00D97648"/>
    <w:rsid w:val="00DA0B3F"/>
    <w:rsid w:val="00DA2359"/>
    <w:rsid w:val="00DA2404"/>
    <w:rsid w:val="00DA297B"/>
    <w:rsid w:val="00DA2C49"/>
    <w:rsid w:val="00DA2DBC"/>
    <w:rsid w:val="00DA3B24"/>
    <w:rsid w:val="00DA52E2"/>
    <w:rsid w:val="00DA57C7"/>
    <w:rsid w:val="00DA586D"/>
    <w:rsid w:val="00DA6931"/>
    <w:rsid w:val="00DA7132"/>
    <w:rsid w:val="00DA7228"/>
    <w:rsid w:val="00DA782E"/>
    <w:rsid w:val="00DA793A"/>
    <w:rsid w:val="00DB10F6"/>
    <w:rsid w:val="00DB113E"/>
    <w:rsid w:val="00DB15DD"/>
    <w:rsid w:val="00DB2494"/>
    <w:rsid w:val="00DB30D9"/>
    <w:rsid w:val="00DB3AC5"/>
    <w:rsid w:val="00DB3BA7"/>
    <w:rsid w:val="00DB3DDF"/>
    <w:rsid w:val="00DB3E31"/>
    <w:rsid w:val="00DB3EA6"/>
    <w:rsid w:val="00DB4A6C"/>
    <w:rsid w:val="00DB5DBF"/>
    <w:rsid w:val="00DB6361"/>
    <w:rsid w:val="00DB6E90"/>
    <w:rsid w:val="00DB72BF"/>
    <w:rsid w:val="00DC0C87"/>
    <w:rsid w:val="00DC1510"/>
    <w:rsid w:val="00DC2977"/>
    <w:rsid w:val="00DC3BCB"/>
    <w:rsid w:val="00DC4121"/>
    <w:rsid w:val="00DC4A7D"/>
    <w:rsid w:val="00DC579D"/>
    <w:rsid w:val="00DC5B7F"/>
    <w:rsid w:val="00DC7907"/>
    <w:rsid w:val="00DC7AD9"/>
    <w:rsid w:val="00DC7C07"/>
    <w:rsid w:val="00DD0B49"/>
    <w:rsid w:val="00DD29FF"/>
    <w:rsid w:val="00DD3C2C"/>
    <w:rsid w:val="00DD620D"/>
    <w:rsid w:val="00DD6474"/>
    <w:rsid w:val="00DD6818"/>
    <w:rsid w:val="00DD6AFD"/>
    <w:rsid w:val="00DD7376"/>
    <w:rsid w:val="00DD7B5C"/>
    <w:rsid w:val="00DE017D"/>
    <w:rsid w:val="00DE0AEA"/>
    <w:rsid w:val="00DE17AD"/>
    <w:rsid w:val="00DE1B52"/>
    <w:rsid w:val="00DE1B84"/>
    <w:rsid w:val="00DE2460"/>
    <w:rsid w:val="00DE2A55"/>
    <w:rsid w:val="00DE2EF1"/>
    <w:rsid w:val="00DE3128"/>
    <w:rsid w:val="00DE3A5D"/>
    <w:rsid w:val="00DE4100"/>
    <w:rsid w:val="00DE4214"/>
    <w:rsid w:val="00DE4998"/>
    <w:rsid w:val="00DE6276"/>
    <w:rsid w:val="00DE7331"/>
    <w:rsid w:val="00DF1397"/>
    <w:rsid w:val="00DF1A86"/>
    <w:rsid w:val="00DF266D"/>
    <w:rsid w:val="00DF2C1E"/>
    <w:rsid w:val="00DF2E3E"/>
    <w:rsid w:val="00DF526B"/>
    <w:rsid w:val="00DF5F51"/>
    <w:rsid w:val="00DF7230"/>
    <w:rsid w:val="00E0052B"/>
    <w:rsid w:val="00E00DD7"/>
    <w:rsid w:val="00E012DD"/>
    <w:rsid w:val="00E017D8"/>
    <w:rsid w:val="00E02392"/>
    <w:rsid w:val="00E03541"/>
    <w:rsid w:val="00E03556"/>
    <w:rsid w:val="00E03C0D"/>
    <w:rsid w:val="00E04709"/>
    <w:rsid w:val="00E04B42"/>
    <w:rsid w:val="00E05024"/>
    <w:rsid w:val="00E05594"/>
    <w:rsid w:val="00E06418"/>
    <w:rsid w:val="00E06709"/>
    <w:rsid w:val="00E0694D"/>
    <w:rsid w:val="00E06FCC"/>
    <w:rsid w:val="00E0726B"/>
    <w:rsid w:val="00E1009E"/>
    <w:rsid w:val="00E100FE"/>
    <w:rsid w:val="00E104FF"/>
    <w:rsid w:val="00E108B3"/>
    <w:rsid w:val="00E11E3D"/>
    <w:rsid w:val="00E12978"/>
    <w:rsid w:val="00E129EF"/>
    <w:rsid w:val="00E15ED3"/>
    <w:rsid w:val="00E165E0"/>
    <w:rsid w:val="00E16A21"/>
    <w:rsid w:val="00E16FAA"/>
    <w:rsid w:val="00E20C90"/>
    <w:rsid w:val="00E222E1"/>
    <w:rsid w:val="00E23408"/>
    <w:rsid w:val="00E23499"/>
    <w:rsid w:val="00E23A54"/>
    <w:rsid w:val="00E23DF8"/>
    <w:rsid w:val="00E25233"/>
    <w:rsid w:val="00E25931"/>
    <w:rsid w:val="00E316F2"/>
    <w:rsid w:val="00E318A8"/>
    <w:rsid w:val="00E3191A"/>
    <w:rsid w:val="00E32C05"/>
    <w:rsid w:val="00E32F22"/>
    <w:rsid w:val="00E3362E"/>
    <w:rsid w:val="00E33A41"/>
    <w:rsid w:val="00E33AB6"/>
    <w:rsid w:val="00E35655"/>
    <w:rsid w:val="00E37142"/>
    <w:rsid w:val="00E40045"/>
    <w:rsid w:val="00E40AEF"/>
    <w:rsid w:val="00E4356E"/>
    <w:rsid w:val="00E43CBA"/>
    <w:rsid w:val="00E43E8F"/>
    <w:rsid w:val="00E45040"/>
    <w:rsid w:val="00E456EE"/>
    <w:rsid w:val="00E45918"/>
    <w:rsid w:val="00E47550"/>
    <w:rsid w:val="00E479BE"/>
    <w:rsid w:val="00E507DA"/>
    <w:rsid w:val="00E50C56"/>
    <w:rsid w:val="00E514EE"/>
    <w:rsid w:val="00E51F20"/>
    <w:rsid w:val="00E53609"/>
    <w:rsid w:val="00E54B54"/>
    <w:rsid w:val="00E5583C"/>
    <w:rsid w:val="00E55DE3"/>
    <w:rsid w:val="00E56054"/>
    <w:rsid w:val="00E56444"/>
    <w:rsid w:val="00E56B16"/>
    <w:rsid w:val="00E57029"/>
    <w:rsid w:val="00E57568"/>
    <w:rsid w:val="00E602CF"/>
    <w:rsid w:val="00E602E6"/>
    <w:rsid w:val="00E60AD6"/>
    <w:rsid w:val="00E60BF0"/>
    <w:rsid w:val="00E61443"/>
    <w:rsid w:val="00E61B49"/>
    <w:rsid w:val="00E61C09"/>
    <w:rsid w:val="00E62214"/>
    <w:rsid w:val="00E62667"/>
    <w:rsid w:val="00E64100"/>
    <w:rsid w:val="00E6551B"/>
    <w:rsid w:val="00E65DAA"/>
    <w:rsid w:val="00E66779"/>
    <w:rsid w:val="00E67856"/>
    <w:rsid w:val="00E70A3C"/>
    <w:rsid w:val="00E71C20"/>
    <w:rsid w:val="00E7217D"/>
    <w:rsid w:val="00E7285E"/>
    <w:rsid w:val="00E74657"/>
    <w:rsid w:val="00E746B1"/>
    <w:rsid w:val="00E74B6A"/>
    <w:rsid w:val="00E75681"/>
    <w:rsid w:val="00E75926"/>
    <w:rsid w:val="00E76212"/>
    <w:rsid w:val="00E76729"/>
    <w:rsid w:val="00E76BC9"/>
    <w:rsid w:val="00E774E1"/>
    <w:rsid w:val="00E80264"/>
    <w:rsid w:val="00E80506"/>
    <w:rsid w:val="00E80820"/>
    <w:rsid w:val="00E80E2D"/>
    <w:rsid w:val="00E80FF6"/>
    <w:rsid w:val="00E8117C"/>
    <w:rsid w:val="00E81C7B"/>
    <w:rsid w:val="00E823E9"/>
    <w:rsid w:val="00E825AD"/>
    <w:rsid w:val="00E829AA"/>
    <w:rsid w:val="00E83BDF"/>
    <w:rsid w:val="00E83C79"/>
    <w:rsid w:val="00E8450F"/>
    <w:rsid w:val="00E84790"/>
    <w:rsid w:val="00E84A86"/>
    <w:rsid w:val="00E85C0B"/>
    <w:rsid w:val="00E86A5F"/>
    <w:rsid w:val="00E86E26"/>
    <w:rsid w:val="00E919CA"/>
    <w:rsid w:val="00E91A44"/>
    <w:rsid w:val="00E92991"/>
    <w:rsid w:val="00E93250"/>
    <w:rsid w:val="00E93441"/>
    <w:rsid w:val="00E96588"/>
    <w:rsid w:val="00E96D6A"/>
    <w:rsid w:val="00E96E42"/>
    <w:rsid w:val="00E975D2"/>
    <w:rsid w:val="00EA135A"/>
    <w:rsid w:val="00EA1701"/>
    <w:rsid w:val="00EA17A0"/>
    <w:rsid w:val="00EA1A99"/>
    <w:rsid w:val="00EA1ED2"/>
    <w:rsid w:val="00EA20E8"/>
    <w:rsid w:val="00EA2670"/>
    <w:rsid w:val="00EA420C"/>
    <w:rsid w:val="00EA47A2"/>
    <w:rsid w:val="00EA48D5"/>
    <w:rsid w:val="00EA5231"/>
    <w:rsid w:val="00EA527A"/>
    <w:rsid w:val="00EA5594"/>
    <w:rsid w:val="00EA63F3"/>
    <w:rsid w:val="00EA7769"/>
    <w:rsid w:val="00EA7C17"/>
    <w:rsid w:val="00EA7FB3"/>
    <w:rsid w:val="00EB1F02"/>
    <w:rsid w:val="00EB1F5D"/>
    <w:rsid w:val="00EB3751"/>
    <w:rsid w:val="00EB3A1A"/>
    <w:rsid w:val="00EB44BB"/>
    <w:rsid w:val="00EB5305"/>
    <w:rsid w:val="00EB573A"/>
    <w:rsid w:val="00EB5E0C"/>
    <w:rsid w:val="00EB5FCC"/>
    <w:rsid w:val="00EB613F"/>
    <w:rsid w:val="00EB726E"/>
    <w:rsid w:val="00EC0A66"/>
    <w:rsid w:val="00EC23B8"/>
    <w:rsid w:val="00EC2C46"/>
    <w:rsid w:val="00EC32BE"/>
    <w:rsid w:val="00EC41BC"/>
    <w:rsid w:val="00EC4599"/>
    <w:rsid w:val="00EC471E"/>
    <w:rsid w:val="00EC4784"/>
    <w:rsid w:val="00EC4CEC"/>
    <w:rsid w:val="00EC4E74"/>
    <w:rsid w:val="00EC4EA4"/>
    <w:rsid w:val="00EC50CE"/>
    <w:rsid w:val="00EC617F"/>
    <w:rsid w:val="00EC628A"/>
    <w:rsid w:val="00EC6B5A"/>
    <w:rsid w:val="00EC6C12"/>
    <w:rsid w:val="00EC6C46"/>
    <w:rsid w:val="00EC6F6C"/>
    <w:rsid w:val="00EC7394"/>
    <w:rsid w:val="00EC7597"/>
    <w:rsid w:val="00EC7A7B"/>
    <w:rsid w:val="00EC7AE3"/>
    <w:rsid w:val="00ED0104"/>
    <w:rsid w:val="00ED0CF1"/>
    <w:rsid w:val="00ED0ECF"/>
    <w:rsid w:val="00ED1EAA"/>
    <w:rsid w:val="00ED2315"/>
    <w:rsid w:val="00ED279A"/>
    <w:rsid w:val="00ED2F9C"/>
    <w:rsid w:val="00ED35EC"/>
    <w:rsid w:val="00ED48ED"/>
    <w:rsid w:val="00ED5ACC"/>
    <w:rsid w:val="00ED62A6"/>
    <w:rsid w:val="00ED666E"/>
    <w:rsid w:val="00ED7A8A"/>
    <w:rsid w:val="00EE07D5"/>
    <w:rsid w:val="00EE128F"/>
    <w:rsid w:val="00EE1F9F"/>
    <w:rsid w:val="00EE26D6"/>
    <w:rsid w:val="00EE2EFA"/>
    <w:rsid w:val="00EE389B"/>
    <w:rsid w:val="00EE3BE4"/>
    <w:rsid w:val="00EE5D46"/>
    <w:rsid w:val="00EE6B99"/>
    <w:rsid w:val="00EE6D17"/>
    <w:rsid w:val="00EE7332"/>
    <w:rsid w:val="00EF0318"/>
    <w:rsid w:val="00EF108F"/>
    <w:rsid w:val="00EF184D"/>
    <w:rsid w:val="00EF1A1B"/>
    <w:rsid w:val="00EF1D6D"/>
    <w:rsid w:val="00EF311E"/>
    <w:rsid w:val="00EF4E4D"/>
    <w:rsid w:val="00EF527A"/>
    <w:rsid w:val="00EF5E3D"/>
    <w:rsid w:val="00EF6143"/>
    <w:rsid w:val="00EF698B"/>
    <w:rsid w:val="00F000EB"/>
    <w:rsid w:val="00F005C4"/>
    <w:rsid w:val="00F01B1B"/>
    <w:rsid w:val="00F01C26"/>
    <w:rsid w:val="00F0214B"/>
    <w:rsid w:val="00F029BE"/>
    <w:rsid w:val="00F0335C"/>
    <w:rsid w:val="00F03675"/>
    <w:rsid w:val="00F0425D"/>
    <w:rsid w:val="00F05745"/>
    <w:rsid w:val="00F05AD3"/>
    <w:rsid w:val="00F06375"/>
    <w:rsid w:val="00F06FEB"/>
    <w:rsid w:val="00F07449"/>
    <w:rsid w:val="00F10A18"/>
    <w:rsid w:val="00F11C28"/>
    <w:rsid w:val="00F12804"/>
    <w:rsid w:val="00F138A4"/>
    <w:rsid w:val="00F14176"/>
    <w:rsid w:val="00F14863"/>
    <w:rsid w:val="00F15FB3"/>
    <w:rsid w:val="00F17240"/>
    <w:rsid w:val="00F202E6"/>
    <w:rsid w:val="00F203E3"/>
    <w:rsid w:val="00F20D37"/>
    <w:rsid w:val="00F218FC"/>
    <w:rsid w:val="00F21EA2"/>
    <w:rsid w:val="00F224F4"/>
    <w:rsid w:val="00F2388A"/>
    <w:rsid w:val="00F23A81"/>
    <w:rsid w:val="00F24BD4"/>
    <w:rsid w:val="00F24EF5"/>
    <w:rsid w:val="00F25983"/>
    <w:rsid w:val="00F25C0E"/>
    <w:rsid w:val="00F260B4"/>
    <w:rsid w:val="00F27903"/>
    <w:rsid w:val="00F30F0B"/>
    <w:rsid w:val="00F31020"/>
    <w:rsid w:val="00F31748"/>
    <w:rsid w:val="00F330CB"/>
    <w:rsid w:val="00F33301"/>
    <w:rsid w:val="00F34B79"/>
    <w:rsid w:val="00F357BC"/>
    <w:rsid w:val="00F37A91"/>
    <w:rsid w:val="00F414A8"/>
    <w:rsid w:val="00F4243C"/>
    <w:rsid w:val="00F42B21"/>
    <w:rsid w:val="00F434A0"/>
    <w:rsid w:val="00F43B7D"/>
    <w:rsid w:val="00F4435D"/>
    <w:rsid w:val="00F44463"/>
    <w:rsid w:val="00F44C93"/>
    <w:rsid w:val="00F45057"/>
    <w:rsid w:val="00F45D3E"/>
    <w:rsid w:val="00F47F4C"/>
    <w:rsid w:val="00F50689"/>
    <w:rsid w:val="00F51B4A"/>
    <w:rsid w:val="00F51BFF"/>
    <w:rsid w:val="00F51E55"/>
    <w:rsid w:val="00F52387"/>
    <w:rsid w:val="00F5257C"/>
    <w:rsid w:val="00F52702"/>
    <w:rsid w:val="00F53111"/>
    <w:rsid w:val="00F53907"/>
    <w:rsid w:val="00F54099"/>
    <w:rsid w:val="00F5410D"/>
    <w:rsid w:val="00F54997"/>
    <w:rsid w:val="00F54B07"/>
    <w:rsid w:val="00F55610"/>
    <w:rsid w:val="00F56255"/>
    <w:rsid w:val="00F56464"/>
    <w:rsid w:val="00F56548"/>
    <w:rsid w:val="00F56BBD"/>
    <w:rsid w:val="00F56BCA"/>
    <w:rsid w:val="00F56EE6"/>
    <w:rsid w:val="00F60F43"/>
    <w:rsid w:val="00F61C87"/>
    <w:rsid w:val="00F62C21"/>
    <w:rsid w:val="00F62F77"/>
    <w:rsid w:val="00F6482B"/>
    <w:rsid w:val="00F7005E"/>
    <w:rsid w:val="00F703A2"/>
    <w:rsid w:val="00F715CD"/>
    <w:rsid w:val="00F71ED2"/>
    <w:rsid w:val="00F720D0"/>
    <w:rsid w:val="00F72D19"/>
    <w:rsid w:val="00F72D58"/>
    <w:rsid w:val="00F73254"/>
    <w:rsid w:val="00F732D3"/>
    <w:rsid w:val="00F744E9"/>
    <w:rsid w:val="00F75247"/>
    <w:rsid w:val="00F75269"/>
    <w:rsid w:val="00F7561B"/>
    <w:rsid w:val="00F75EE6"/>
    <w:rsid w:val="00F76F79"/>
    <w:rsid w:val="00F77B4A"/>
    <w:rsid w:val="00F77DFB"/>
    <w:rsid w:val="00F80041"/>
    <w:rsid w:val="00F80DC5"/>
    <w:rsid w:val="00F80DD8"/>
    <w:rsid w:val="00F82421"/>
    <w:rsid w:val="00F83BFE"/>
    <w:rsid w:val="00F844FD"/>
    <w:rsid w:val="00F84B37"/>
    <w:rsid w:val="00F8692D"/>
    <w:rsid w:val="00F87018"/>
    <w:rsid w:val="00F877AB"/>
    <w:rsid w:val="00F87DB7"/>
    <w:rsid w:val="00F87F0B"/>
    <w:rsid w:val="00F91584"/>
    <w:rsid w:val="00F91DAB"/>
    <w:rsid w:val="00F92700"/>
    <w:rsid w:val="00F92E27"/>
    <w:rsid w:val="00F93361"/>
    <w:rsid w:val="00F93670"/>
    <w:rsid w:val="00F9370A"/>
    <w:rsid w:val="00F93B7F"/>
    <w:rsid w:val="00F94B58"/>
    <w:rsid w:val="00F94D8D"/>
    <w:rsid w:val="00F95A18"/>
    <w:rsid w:val="00F96D70"/>
    <w:rsid w:val="00F96DDC"/>
    <w:rsid w:val="00F97E28"/>
    <w:rsid w:val="00FA23C9"/>
    <w:rsid w:val="00FA2BA7"/>
    <w:rsid w:val="00FA3182"/>
    <w:rsid w:val="00FA39F8"/>
    <w:rsid w:val="00FA4C66"/>
    <w:rsid w:val="00FA582F"/>
    <w:rsid w:val="00FA58DA"/>
    <w:rsid w:val="00FA5A14"/>
    <w:rsid w:val="00FA6586"/>
    <w:rsid w:val="00FA6AE4"/>
    <w:rsid w:val="00FA6CA0"/>
    <w:rsid w:val="00FA7239"/>
    <w:rsid w:val="00FA72C2"/>
    <w:rsid w:val="00FB092F"/>
    <w:rsid w:val="00FB18CB"/>
    <w:rsid w:val="00FB1C44"/>
    <w:rsid w:val="00FB2229"/>
    <w:rsid w:val="00FB4D46"/>
    <w:rsid w:val="00FB509A"/>
    <w:rsid w:val="00FB5640"/>
    <w:rsid w:val="00FB6506"/>
    <w:rsid w:val="00FC01DF"/>
    <w:rsid w:val="00FC0E8C"/>
    <w:rsid w:val="00FC0EC1"/>
    <w:rsid w:val="00FC148E"/>
    <w:rsid w:val="00FC1756"/>
    <w:rsid w:val="00FC2071"/>
    <w:rsid w:val="00FC28FD"/>
    <w:rsid w:val="00FC2C64"/>
    <w:rsid w:val="00FC30DC"/>
    <w:rsid w:val="00FC3B9D"/>
    <w:rsid w:val="00FC3C42"/>
    <w:rsid w:val="00FC3E25"/>
    <w:rsid w:val="00FC459A"/>
    <w:rsid w:val="00FC7173"/>
    <w:rsid w:val="00FD0035"/>
    <w:rsid w:val="00FD086C"/>
    <w:rsid w:val="00FD0B32"/>
    <w:rsid w:val="00FD0DFE"/>
    <w:rsid w:val="00FD158A"/>
    <w:rsid w:val="00FD1AFC"/>
    <w:rsid w:val="00FD3A8C"/>
    <w:rsid w:val="00FD3BE5"/>
    <w:rsid w:val="00FD4D90"/>
    <w:rsid w:val="00FD588B"/>
    <w:rsid w:val="00FD5925"/>
    <w:rsid w:val="00FD5DE5"/>
    <w:rsid w:val="00FD652E"/>
    <w:rsid w:val="00FE0246"/>
    <w:rsid w:val="00FE0428"/>
    <w:rsid w:val="00FE0D97"/>
    <w:rsid w:val="00FE1912"/>
    <w:rsid w:val="00FE346E"/>
    <w:rsid w:val="00FE41AF"/>
    <w:rsid w:val="00FE6662"/>
    <w:rsid w:val="00FE7E2C"/>
    <w:rsid w:val="00FF03BF"/>
    <w:rsid w:val="00FF0630"/>
    <w:rsid w:val="00FF10EA"/>
    <w:rsid w:val="00FF1239"/>
    <w:rsid w:val="00FF1579"/>
    <w:rsid w:val="00FF2283"/>
    <w:rsid w:val="00FF29B5"/>
    <w:rsid w:val="00FF2D3C"/>
    <w:rsid w:val="00FF3479"/>
    <w:rsid w:val="00FF44D9"/>
    <w:rsid w:val="00FF4BFD"/>
    <w:rsid w:val="00FF4C49"/>
    <w:rsid w:val="00FF4DE6"/>
    <w:rsid w:val="00FF5152"/>
    <w:rsid w:val="00FF51E8"/>
    <w:rsid w:val="00FF544B"/>
    <w:rsid w:val="00FF5A23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rsid w:val="00F73254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E1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D6B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E1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D6B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6B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2006-06-15T00:00:00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Eureka CUSD 140 Teacher Evaluation Plan</vt:lpstr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Eureka CUSD 140 Teacher Evaluation Plan</dc:title>
  <dc:creator>GoldB</dc:creator>
  <cp:lastModifiedBy>Lori Mills</cp:lastModifiedBy>
  <cp:revision>2</cp:revision>
  <dcterms:created xsi:type="dcterms:W3CDTF">2013-11-05T13:41:00Z</dcterms:created>
  <dcterms:modified xsi:type="dcterms:W3CDTF">2013-11-05T13:41:00Z</dcterms:modified>
</cp:coreProperties>
</file>