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94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818"/>
        <w:gridCol w:w="877"/>
      </w:tblGrid>
      <w:tr w:rsidR="006D2B62" w:rsidTr="006D2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9:52AM - 10:00AM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Round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Table 4H</w:t>
            </w:r>
          </w:p>
        </w:tc>
      </w:tr>
      <w:tr w:rsidR="006D2B62" w:rsidTr="006D2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11:07AM - 11:15AM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Round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Table 4G</w:t>
            </w:r>
          </w:p>
        </w:tc>
      </w:tr>
      <w:tr w:rsidR="006D2B62" w:rsidTr="006D2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B62" w:rsidRDefault="006D2B62" w:rsidP="006D2B6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B62" w:rsidRDefault="006D2B62" w:rsidP="006D2B6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B62" w:rsidRDefault="006D2B62" w:rsidP="006D2B62">
            <w:pPr>
              <w:rPr>
                <w:b/>
                <w:bCs/>
              </w:rPr>
            </w:pPr>
          </w:p>
        </w:tc>
      </w:tr>
      <w:tr w:rsidR="006D2B62" w:rsidTr="006D2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1:17PM - 1:24PM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Round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Table 4H</w:t>
            </w:r>
          </w:p>
        </w:tc>
      </w:tr>
      <w:tr w:rsidR="006D2B62" w:rsidTr="006D2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2:29PM - 2:35PM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Round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62" w:rsidRDefault="006D2B62" w:rsidP="006D2B62">
            <w:pPr>
              <w:rPr>
                <w:b/>
                <w:bCs/>
              </w:rPr>
            </w:pPr>
            <w:r>
              <w:rPr>
                <w:b/>
                <w:bCs/>
              </w:rPr>
              <w:t>Table 4G</w:t>
            </w:r>
          </w:p>
        </w:tc>
      </w:tr>
    </w:tbl>
    <w:p w:rsidR="008A685E" w:rsidRDefault="008A685E"/>
    <w:sectPr w:rsidR="008A6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99" w:rsidRDefault="00BF2D99" w:rsidP="006D2B62">
      <w:r>
        <w:separator/>
      </w:r>
    </w:p>
  </w:endnote>
  <w:endnote w:type="continuationSeparator" w:id="0">
    <w:p w:rsidR="00BF2D99" w:rsidRDefault="00BF2D99" w:rsidP="006D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2" w:rsidRDefault="006D2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2" w:rsidRDefault="006D2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2" w:rsidRDefault="006D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99" w:rsidRDefault="00BF2D99" w:rsidP="006D2B62">
      <w:r>
        <w:separator/>
      </w:r>
    </w:p>
  </w:footnote>
  <w:footnote w:type="continuationSeparator" w:id="0">
    <w:p w:rsidR="00BF2D99" w:rsidRDefault="00BF2D99" w:rsidP="006D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2" w:rsidRDefault="006D2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2" w:rsidRDefault="00CA622E" w:rsidP="006D2B62">
    <w:pPr>
      <w:pStyle w:val="Header"/>
      <w:jc w:val="center"/>
    </w:pPr>
    <w:r>
      <w:t>Quip</w:t>
    </w:r>
    <w:r w:rsidR="00296A2B">
      <w:t>-</w:t>
    </w:r>
    <w:r>
      <w:t xml:space="preserve">Bots </w:t>
    </w:r>
    <w:r w:rsidR="006D2B62">
      <w:t>Schedule for Western PA Robotics Competition</w:t>
    </w:r>
  </w:p>
  <w:p w:rsidR="00296A2B" w:rsidRDefault="00296A2B" w:rsidP="006D2B62">
    <w:pPr>
      <w:pStyle w:val="Header"/>
      <w:jc w:val="center"/>
    </w:pPr>
    <w:r>
      <w:t>@Sewickley Academy</w:t>
    </w:r>
    <w:bookmarkStart w:id="0" w:name="_GoBack"/>
    <w:bookmarkEnd w:id="0"/>
  </w:p>
  <w:p w:rsidR="006D2B62" w:rsidRDefault="006D2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2" w:rsidRDefault="006D2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2"/>
    <w:rsid w:val="00296A2B"/>
    <w:rsid w:val="006D2B62"/>
    <w:rsid w:val="008A685E"/>
    <w:rsid w:val="00A31195"/>
    <w:rsid w:val="00BF2D99"/>
    <w:rsid w:val="00C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DEBAA-AEDD-4CA8-83E5-FDAC134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2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Mills</dc:creator>
  <cp:keywords/>
  <dc:description/>
  <cp:lastModifiedBy>Lori Mills</cp:lastModifiedBy>
  <cp:revision>3</cp:revision>
  <dcterms:created xsi:type="dcterms:W3CDTF">2018-12-06T16:49:00Z</dcterms:created>
  <dcterms:modified xsi:type="dcterms:W3CDTF">2018-12-06T16:53:00Z</dcterms:modified>
</cp:coreProperties>
</file>